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0" w:rsidRDefault="006F2200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Niet-instelbare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platenslipkoppelingen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onderhouden</w:t>
      </w:r>
    </w:p>
    <w:p w:rsidR="0000028F" w:rsidRDefault="0000028F" w:rsidP="000D4043">
      <w:pPr>
        <w:widowControl w:val="0"/>
        <w:autoSpaceDE w:val="0"/>
        <w:autoSpaceDN w:val="0"/>
        <w:adjustRightInd w:val="0"/>
        <w:ind w:left="3540" w:right="-20" w:firstLine="708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>zet</w:t>
      </w:r>
      <w:proofErr w:type="gramEnd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 xml:space="preserve"> je antwoorden in het rood tussen de tekst</w:t>
      </w:r>
    </w:p>
    <w:p w:rsidR="0000028F" w:rsidRDefault="0000028F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0028F" w:rsidRPr="0000028F" w:rsidRDefault="0000028F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00028F">
        <w:rPr>
          <w:rFonts w:ascii="Arial" w:hAnsi="Arial" w:cs="Arial"/>
          <w:b/>
          <w:sz w:val="20"/>
          <w:szCs w:val="20"/>
        </w:rPr>
        <w:t>Doel</w:t>
      </w:r>
    </w:p>
    <w:p w:rsidR="0000028F" w:rsidRDefault="0000028F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6F2200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niet-instelbare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platenslipkoppelingen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 aftaktussenassen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onderhouden.</w:t>
      </w:r>
    </w:p>
    <w:p w:rsidR="004F7B2A" w:rsidRDefault="004F7B2A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F7B2A" w:rsidRPr="004F7B2A" w:rsidRDefault="004F7B2A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4F7B2A">
        <w:rPr>
          <w:rFonts w:ascii="Arial" w:hAnsi="Arial" w:cs="Arial"/>
          <w:b/>
          <w:sz w:val="20"/>
          <w:szCs w:val="20"/>
        </w:rPr>
        <w:t>Oriëntatie</w:t>
      </w:r>
    </w:p>
    <w:p w:rsidR="004F7B2A" w:rsidRDefault="004F7B2A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6F2200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niet-instelbare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platenslipkoppeling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speciaal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gereedschap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veilig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demonteren.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2"/>
          <w:sz w:val="20"/>
          <w:szCs w:val="20"/>
        </w:rPr>
        <w:t>koppelin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toc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>elkaa</w:t>
      </w:r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zonde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goe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gereedschap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ernsti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letse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veroorzake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wegspringen </w:t>
      </w:r>
      <w:r>
        <w:rPr>
          <w:rFonts w:ascii="Arial" w:hAnsi="Arial" w:cs="Arial"/>
          <w:sz w:val="20"/>
          <w:szCs w:val="20"/>
        </w:rPr>
        <w:t>van de diafragmaveren.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Demonteren is voor het uitvoeren van het onderhoud niet nodig.</w:t>
      </w: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6F2200">
        <w:rPr>
          <w:rFonts w:ascii="Arial" w:hAnsi="Arial" w:cs="Arial"/>
          <w:sz w:val="20"/>
          <w:szCs w:val="20"/>
        </w:rPr>
        <w:t>Lees eerst de hele opdracht door en schrijf op waar je problemen mee hebt, of denkt te krijgen.</w:t>
      </w:r>
    </w:p>
    <w:p w:rsidR="006F2200" w:rsidRPr="004F7B2A" w:rsidRDefault="004F7B2A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301196789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6F2200" w:rsidRPr="004F7B2A" w:rsidRDefault="006F2200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6F2200">
        <w:rPr>
          <w:rFonts w:ascii="Arial" w:hAnsi="Arial" w:cs="Arial"/>
          <w:spacing w:val="-4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elke oplossing kun je voor deze problemen bedenken?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309874588"/>
          <w:placeholder>
            <w:docPart w:val="AD4588DDA74D419FA04995CC1AADFBE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6F2200">
        <w:rPr>
          <w:rFonts w:ascii="Arial" w:hAnsi="Arial" w:cs="Arial"/>
          <w:spacing w:val="-4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elke problemen zijn nu nog niet opgelost?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457314253"/>
          <w:placeholder>
            <w:docPart w:val="00597A734ABA4092863F4053777FCC1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6F2200">
        <w:rPr>
          <w:rFonts w:ascii="Arial" w:hAnsi="Arial" w:cs="Arial"/>
          <w:sz w:val="20"/>
          <w:szCs w:val="20"/>
        </w:rPr>
        <w:t>Bespreek de niet-opgeloste</w:t>
      </w:r>
      <w:r w:rsidR="006F2200">
        <w:rPr>
          <w:rFonts w:ascii="Arial" w:hAnsi="Arial" w:cs="Arial"/>
          <w:spacing w:val="-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problemen met je begeleide</w:t>
      </w:r>
      <w:r w:rsidR="006F2200">
        <w:rPr>
          <w:rFonts w:ascii="Arial" w:hAnsi="Arial" w:cs="Arial"/>
          <w:spacing w:val="-11"/>
          <w:sz w:val="20"/>
          <w:szCs w:val="20"/>
        </w:rPr>
        <w:t>r</w:t>
      </w:r>
      <w:r w:rsidR="006F2200">
        <w:rPr>
          <w:rFonts w:ascii="Arial" w:hAnsi="Arial" w:cs="Arial"/>
          <w:sz w:val="20"/>
          <w:szCs w:val="20"/>
        </w:rPr>
        <w:t>.</w:t>
      </w: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6F2200">
        <w:rPr>
          <w:rFonts w:ascii="Arial" w:hAnsi="Arial" w:cs="Arial"/>
          <w:spacing w:val="-4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elk onderhoud heeft een niet-instelbare</w:t>
      </w:r>
      <w:r w:rsidR="006F2200">
        <w:rPr>
          <w:rFonts w:ascii="Arial" w:hAnsi="Arial" w:cs="Arial"/>
          <w:spacing w:val="-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platenslipkoppeling</w:t>
      </w:r>
      <w:r w:rsidR="006F2200">
        <w:rPr>
          <w:rFonts w:ascii="Arial" w:hAnsi="Arial" w:cs="Arial"/>
          <w:spacing w:val="-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nodig?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352418485"/>
          <w:placeholder>
            <w:docPart w:val="E766282BBB4440C2BA14FE152FEF3AE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6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aarom moet je een slipkoppeling niet smeren?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778212767"/>
          <w:placeholder>
            <w:docPart w:val="A0ED598A870D449980544CC05A6CB3B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7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aarom kun je het platenpakket</w:t>
      </w:r>
      <w:r w:rsidR="006F2200">
        <w:rPr>
          <w:rFonts w:ascii="Arial" w:hAnsi="Arial" w:cs="Arial"/>
          <w:spacing w:val="-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van een niet-instelbare</w:t>
      </w:r>
      <w:r w:rsidR="006F2200">
        <w:rPr>
          <w:rFonts w:ascii="Arial" w:hAnsi="Arial" w:cs="Arial"/>
          <w:spacing w:val="-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platenslipkoppeling</w:t>
      </w:r>
      <w:r w:rsidR="006F2200">
        <w:rPr>
          <w:rFonts w:ascii="Arial" w:hAnsi="Arial" w:cs="Arial"/>
          <w:spacing w:val="-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beter niet zelf demonteren?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059124796"/>
          <w:placeholder>
            <w:docPart w:val="E5B2CD044D254BB3BB66DD7037125C7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6F2200">
        <w:rPr>
          <w:rFonts w:ascii="Arial" w:hAnsi="Arial" w:cs="Arial"/>
          <w:sz w:val="20"/>
          <w:szCs w:val="20"/>
        </w:rPr>
        <w:t>Hoe kun je vaststellen of de platen niet aan elkaar kleven door roest, vuil et cetera?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048050402"/>
          <w:placeholder>
            <w:docPart w:val="A9185A3982D840E8BA1821096B358CD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6F2200">
        <w:rPr>
          <w:rFonts w:ascii="Arial" w:hAnsi="Arial" w:cs="Arial"/>
          <w:sz w:val="20"/>
          <w:szCs w:val="20"/>
        </w:rPr>
        <w:t>Hoe maak je de platen van de koppeling schoon? Noteer welke handelingen je moet uitvoeren.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995999694"/>
          <w:placeholder>
            <w:docPart w:val="DCABC07BE71142EA8488FEFFA2799B4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</w:t>
      </w:r>
      <w:r w:rsidR="006F2200">
        <w:rPr>
          <w:rFonts w:ascii="Arial" w:hAnsi="Arial" w:cs="Arial"/>
          <w:i/>
          <w:iCs/>
          <w:sz w:val="20"/>
          <w:szCs w:val="20"/>
        </w:rPr>
        <w:t>n</w:t>
      </w:r>
      <w:r w:rsidR="006F2200">
        <w:rPr>
          <w:i/>
          <w:iCs/>
          <w:spacing w:val="5"/>
          <w:sz w:val="20"/>
          <w:szCs w:val="20"/>
        </w:rPr>
        <w:t xml:space="preserve"> </w:t>
      </w:r>
      <w:r w:rsidR="006F2200">
        <w:rPr>
          <w:rFonts w:ascii="Arial" w:hAnsi="Arial" w:cs="Arial"/>
          <w:i/>
          <w:iCs/>
          <w:sz w:val="20"/>
          <w:szCs w:val="20"/>
        </w:rPr>
        <w:t>figuur</w:t>
      </w:r>
      <w:r w:rsidR="006F220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1.18</w:t>
      </w:r>
      <w:r w:rsidR="006F2200">
        <w:rPr>
          <w:i/>
          <w:iCs/>
          <w:spacing w:val="11"/>
          <w:sz w:val="20"/>
          <w:szCs w:val="20"/>
        </w:rPr>
        <w:t xml:space="preserve"> </w:t>
      </w:r>
      <w:r w:rsidR="006F2200">
        <w:rPr>
          <w:rFonts w:ascii="Arial" w:hAnsi="Arial" w:cs="Arial"/>
          <w:i/>
          <w:iCs/>
          <w:sz w:val="20"/>
          <w:szCs w:val="20"/>
        </w:rPr>
        <w:t>staat</w:t>
      </w:r>
      <w:r w:rsidR="006F2200">
        <w:rPr>
          <w:i/>
          <w:iCs/>
          <w:spacing w:val="5"/>
          <w:sz w:val="20"/>
          <w:szCs w:val="20"/>
        </w:rPr>
        <w:t xml:space="preserve"> </w:t>
      </w:r>
      <w:r w:rsidR="006F2200">
        <w:rPr>
          <w:rFonts w:ascii="Arial" w:hAnsi="Arial" w:cs="Arial"/>
          <w:i/>
          <w:iCs/>
          <w:sz w:val="20"/>
          <w:szCs w:val="20"/>
        </w:rPr>
        <w:t>een</w:t>
      </w:r>
      <w:r w:rsidR="006F2200">
        <w:rPr>
          <w:i/>
          <w:iCs/>
          <w:spacing w:val="5"/>
          <w:sz w:val="20"/>
          <w:szCs w:val="20"/>
        </w:rPr>
        <w:t xml:space="preserve"> </w:t>
      </w:r>
      <w:r w:rsidR="006F2200">
        <w:rPr>
          <w:rFonts w:ascii="Arial" w:hAnsi="Arial" w:cs="Arial"/>
          <w:i/>
          <w:iCs/>
          <w:sz w:val="20"/>
          <w:szCs w:val="20"/>
        </w:rPr>
        <w:t>niet-instelbare</w:t>
      </w:r>
      <w:r w:rsidR="006F2200">
        <w:rPr>
          <w:i/>
          <w:iCs/>
          <w:spacing w:val="5"/>
          <w:sz w:val="20"/>
          <w:szCs w:val="20"/>
        </w:rPr>
        <w:t xml:space="preserve"> </w:t>
      </w:r>
      <w:r w:rsidR="006F2200">
        <w:rPr>
          <w:rFonts w:ascii="Arial" w:hAnsi="Arial" w:cs="Arial"/>
          <w:i/>
          <w:iCs/>
          <w:sz w:val="20"/>
          <w:szCs w:val="20"/>
        </w:rPr>
        <w:t>platenslipkoppeling.</w:t>
      </w: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-219058</wp:posOffset>
                </wp:positionH>
                <wp:positionV relativeFrom="paragraph">
                  <wp:posOffset>15875</wp:posOffset>
                </wp:positionV>
                <wp:extent cx="6730314" cy="2117124"/>
                <wp:effectExtent l="0" t="0" r="0" b="0"/>
                <wp:wrapNone/>
                <wp:docPr id="108" name="Groe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314" cy="2117124"/>
                          <a:chOff x="0" y="0"/>
                          <a:chExt cx="6730314" cy="2117124"/>
                        </a:xfrm>
                      </wpg:grpSpPr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0"/>
                            <a:ext cx="4596714" cy="211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141"/>
                            <a:ext cx="1598141" cy="494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B2A" w:rsidRDefault="004F7B2A"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Fig. 1.18 </w:t>
                              </w: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Een niet-instelbare platenslipkoppeling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08" o:spid="_x0000_s1026" style="position:absolute;margin-left:-17.25pt;margin-top:1.25pt;width:529.95pt;height:166.7pt;z-index:251660288" coordsize="67303,21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8" o:spid="_x0000_s1027" type="#_x0000_t75" style="position:absolute;left:21336;width:45967;height:21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PunrEAAAA2wAAAA8AAABkcnMvZG93bnJldi54bWxEj0FrwkAQhe8F/8Myhd7qxiJFo6tIwKaU&#10;XrSl9DhkxyQ0Oxuya1z/vXMoeJvhvXnvm/U2uU6NNITWs4HZNANFXHnbcm3g+2v/vAAVIrLFzjMZ&#10;uFKA7WbysMbc+gsfaDzGWkkIhxwNNDH2udahashhmPqeWLSTHxxGWYda2wEvEu46/ZJlr9phy9LQ&#10;YE9FQ9Xf8ewM+N+3j+W4s/NyZotFGZZp/PlMxjw9pt0KVKQU7+b/63cr+AIrv8gAe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PunrEAAAA2w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741;width:15981;height:4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4F7B2A" w:rsidRDefault="004F7B2A"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Fig. 1.18 </w:t>
                        </w: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Een niet-instelbare platenslipkoppeling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F7B2A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6F2200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6"/>
          <w:szCs w:val="26"/>
        </w:rPr>
      </w:pPr>
    </w:p>
    <w:p w:rsidR="006F2200" w:rsidRDefault="006F2200" w:rsidP="0000028F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6F2200" w:rsidRDefault="006F2200" w:rsidP="0000028F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 </w:t>
      </w:r>
      <w:r w:rsidR="006F2200">
        <w:rPr>
          <w:rFonts w:ascii="Arial" w:hAnsi="Arial" w:cs="Arial"/>
          <w:sz w:val="20"/>
          <w:szCs w:val="20"/>
        </w:rPr>
        <w:t>Aan de voorzijde van deze koppeling zijn moeren zichtbaa</w:t>
      </w:r>
      <w:r w:rsidR="006F2200">
        <w:rPr>
          <w:rFonts w:ascii="Arial" w:hAnsi="Arial" w:cs="Arial"/>
          <w:spacing w:val="-11"/>
          <w:sz w:val="20"/>
          <w:szCs w:val="20"/>
        </w:rPr>
        <w:t>r</w:t>
      </w:r>
      <w:r w:rsidR="006F2200">
        <w:rPr>
          <w:rFonts w:ascii="Arial" w:hAnsi="Arial" w:cs="Arial"/>
          <w:sz w:val="20"/>
          <w:szCs w:val="20"/>
        </w:rPr>
        <w:t xml:space="preserve">.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aar dienen deze moeren voor?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746066532"/>
          <w:placeholder>
            <w:docPart w:val="79AF3566DFE84AE280C64A1D2D4A353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at gebeurt er als je de moeren aandraait? Komen de platen van de koppeling dan los te zitten of niet?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723785595"/>
          <w:placeholder>
            <w:docPart w:val="0F34DDC38646461F977577769DF888A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anneer zal de koppeling tijdens het werk slippen?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070228492"/>
          <w:placeholder>
            <w:docPart w:val="98AB369F68994E82A298191E2F1BE78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at moet je doen als de koppeling slipt tijdens het werk?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623693564"/>
          <w:placeholder>
            <w:docPart w:val="11ECFA76A4814E9DA8D324C1A052396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6F2200">
        <w:rPr>
          <w:rFonts w:ascii="Arial" w:hAnsi="Arial" w:cs="Arial"/>
          <w:sz w:val="20"/>
          <w:szCs w:val="20"/>
        </w:rPr>
        <w:t>Hoe weet je dat de koppeling tijdens het werk telkens iets slipt?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751589049"/>
          <w:placeholder>
            <w:docPart w:val="186E5ABD788244BD851AEB7B1A3FF92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at zal het gevolg zijn als de koppeling iets slipt, terwijl je gewoon blijft doorrijden?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675792468"/>
          <w:placeholder>
            <w:docPart w:val="D49672CCA7F04D74A35EEA4468CDC67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4F7B2A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at kun je doen om te voorkomen dat de koppeling regelmatig slipt?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797989631"/>
          <w:placeholder>
            <w:docPart w:val="C18B7FB34E1B40608FB1636849E10FE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4F7B2A" w:rsidRPr="004F7B2A" w:rsidRDefault="004F7B2A" w:rsidP="004F7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4F7B2A" w:rsidRDefault="004F7B2A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F7B2A" w:rsidRPr="004F7B2A" w:rsidRDefault="004F7B2A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4F7B2A">
        <w:rPr>
          <w:rFonts w:ascii="Arial" w:hAnsi="Arial" w:cs="Arial"/>
          <w:b/>
          <w:sz w:val="20"/>
          <w:szCs w:val="20"/>
        </w:rPr>
        <w:t>Uitvoering</w:t>
      </w:r>
    </w:p>
    <w:p w:rsidR="004F7B2A" w:rsidRDefault="004F7B2A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6F2200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een niet-instelbare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platenslipkoppeling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onderhouden.</w:t>
      </w:r>
    </w:p>
    <w:p w:rsidR="004F7B2A" w:rsidRDefault="004F7B2A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E36B3" w:rsidRDefault="00BE36B3" w:rsidP="004F7B2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6F2200">
        <w:rPr>
          <w:rFonts w:ascii="Arial" w:hAnsi="Arial" w:cs="Arial"/>
          <w:sz w:val="20"/>
          <w:szCs w:val="20"/>
        </w:rPr>
        <w:t>Zoek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uit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op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welke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werktuigen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in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je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omgeving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niet-instelbare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platenslipkoppelingen</w:t>
      </w:r>
      <w:r w:rsidR="006F2200">
        <w:rPr>
          <w:rFonts w:ascii="Arial" w:hAnsi="Arial" w:cs="Arial"/>
          <w:spacing w:val="8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voorkomen.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Noteer</w:t>
      </w:r>
      <w:r w:rsidR="006F2200">
        <w:rPr>
          <w:rFonts w:ascii="Arial" w:hAnsi="Arial" w:cs="Arial"/>
          <w:spacing w:val="9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de gegevens van die werktuigen in de tabel.</w:t>
      </w:r>
    </w:p>
    <w:p w:rsidR="00BE36B3" w:rsidRDefault="00BE36B3" w:rsidP="004F7B2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2303"/>
        <w:gridCol w:w="2303"/>
        <w:gridCol w:w="2303"/>
        <w:gridCol w:w="2303"/>
      </w:tblGrid>
      <w:tr w:rsidR="00BE36B3" w:rsidTr="000B0C6D">
        <w:trPr>
          <w:tblHeader/>
        </w:trPr>
        <w:tc>
          <w:tcPr>
            <w:tcW w:w="4606" w:type="dxa"/>
            <w:gridSpan w:val="2"/>
            <w:shd w:val="clear" w:color="auto" w:fill="F2F2F2" w:themeFill="background1" w:themeFillShade="F2"/>
            <w:vAlign w:val="center"/>
          </w:tcPr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Werktuig</w:t>
            </w:r>
          </w:p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shd w:val="clear" w:color="auto" w:fill="F2F2F2" w:themeFill="background1" w:themeFillShade="F2"/>
            <w:vAlign w:val="center"/>
          </w:tcPr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Aftaktussenas</w:t>
            </w:r>
          </w:p>
        </w:tc>
      </w:tr>
      <w:tr w:rsidR="00BE36B3" w:rsidTr="000B0C6D">
        <w:trPr>
          <w:tblHeader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</w:p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 en type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 en type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BE36B3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platen van de slipkoppeling</w:t>
            </w:r>
          </w:p>
        </w:tc>
      </w:tr>
      <w:tr w:rsidR="00BE36B3" w:rsidTr="000B0C6D"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070920506"/>
                <w:placeholder>
                  <w:docPart w:val="21AE45FDF0854BACAFA601FB1665A85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934662064"/>
                <w:placeholder>
                  <w:docPart w:val="1DCB986FE18C4D009A68D7899F489B5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37092135"/>
                <w:placeholder>
                  <w:docPart w:val="0E56EA46A32E457494A704D2C869121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06075185"/>
                <w:placeholder>
                  <w:docPart w:val="A9C842F583D2424E8289635B307FD40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BE36B3" w:rsidTr="000B0C6D"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58372527"/>
                <w:placeholder>
                  <w:docPart w:val="65D6609EA080420285A8553958DE265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744340498"/>
                <w:placeholder>
                  <w:docPart w:val="8DC561AF7BE14953956487A556CEEE9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74957995"/>
                <w:placeholder>
                  <w:docPart w:val="579961C36250499DA0683442438C47B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317079272"/>
                <w:placeholder>
                  <w:docPart w:val="8E9BAED3D7B24C53800284FBC968EAC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BE36B3" w:rsidTr="000B0C6D"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673100668"/>
                <w:placeholder>
                  <w:docPart w:val="F715D8E7A4F34917BA58D4AA79D30FF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516005822"/>
                <w:placeholder>
                  <w:docPart w:val="85D349FCBBA1403299532AF44859684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960646862"/>
                <w:placeholder>
                  <w:docPart w:val="6F206B28327E42A7BE481C66F835C77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109263832"/>
                <w:placeholder>
                  <w:docPart w:val="45DD8A048C104885864CBE4FA8D37C0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BE36B3" w:rsidTr="000B0C6D"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781178875"/>
                <w:placeholder>
                  <w:docPart w:val="E76B57C5B1884F12A7420C3E9515112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925373644"/>
                <w:placeholder>
                  <w:docPart w:val="8FED83E9644C4E9BB7B65AEBAE4FC74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006057197"/>
                <w:placeholder>
                  <w:docPart w:val="0EAC82B8ED08455084FDE79636A9EF7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230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707402195"/>
                <w:placeholder>
                  <w:docPart w:val="57CB361869354DD68DBC783CC4A8125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</w:tbl>
    <w:p w:rsidR="00BE36B3" w:rsidRDefault="00BE36B3" w:rsidP="004F7B2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BE36B3" w:rsidP="00BE36B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 </w:t>
      </w:r>
      <w:r w:rsidR="006F2200">
        <w:rPr>
          <w:rFonts w:ascii="Arial" w:hAnsi="Arial" w:cs="Arial"/>
          <w:spacing w:val="-2"/>
          <w:sz w:val="20"/>
          <w:szCs w:val="20"/>
        </w:rPr>
        <w:t>Zoe</w:t>
      </w:r>
      <w:r w:rsidR="006F2200">
        <w:rPr>
          <w:rFonts w:ascii="Arial" w:hAnsi="Arial" w:cs="Arial"/>
          <w:sz w:val="20"/>
          <w:szCs w:val="20"/>
        </w:rPr>
        <w:t>k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ui</w:t>
      </w:r>
      <w:r w:rsidR="006F2200">
        <w:rPr>
          <w:rFonts w:ascii="Arial" w:hAnsi="Arial" w:cs="Arial"/>
          <w:sz w:val="20"/>
          <w:szCs w:val="20"/>
        </w:rPr>
        <w:t>t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welk</w:t>
      </w:r>
      <w:r w:rsidR="006F2200">
        <w:rPr>
          <w:rFonts w:ascii="Arial" w:hAnsi="Arial" w:cs="Arial"/>
          <w:sz w:val="20"/>
          <w:szCs w:val="20"/>
        </w:rPr>
        <w:t>e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niet-instelbar</w:t>
      </w:r>
      <w:r w:rsidR="006F2200">
        <w:rPr>
          <w:rFonts w:ascii="Arial" w:hAnsi="Arial" w:cs="Arial"/>
          <w:sz w:val="20"/>
          <w:szCs w:val="20"/>
        </w:rPr>
        <w:t>e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platenslipkoppelin</w:t>
      </w:r>
      <w:r w:rsidR="006F2200">
        <w:rPr>
          <w:rFonts w:ascii="Arial" w:hAnsi="Arial" w:cs="Arial"/>
          <w:sz w:val="20"/>
          <w:szCs w:val="20"/>
        </w:rPr>
        <w:t>g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j</w:t>
      </w:r>
      <w:r w:rsidR="006F2200">
        <w:rPr>
          <w:rFonts w:ascii="Arial" w:hAnsi="Arial" w:cs="Arial"/>
          <w:sz w:val="20"/>
          <w:szCs w:val="20"/>
        </w:rPr>
        <w:t>e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kun</w:t>
      </w:r>
      <w:r w:rsidR="006F2200">
        <w:rPr>
          <w:rFonts w:ascii="Arial" w:hAnsi="Arial" w:cs="Arial"/>
          <w:sz w:val="20"/>
          <w:szCs w:val="20"/>
        </w:rPr>
        <w:t>t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onderhouden</w:t>
      </w:r>
      <w:r w:rsidR="006F2200">
        <w:rPr>
          <w:rFonts w:ascii="Arial" w:hAnsi="Arial" w:cs="Arial"/>
          <w:sz w:val="20"/>
          <w:szCs w:val="20"/>
        </w:rPr>
        <w:t>.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Notee</w:t>
      </w:r>
      <w:r w:rsidR="006F2200">
        <w:rPr>
          <w:rFonts w:ascii="Arial" w:hAnsi="Arial" w:cs="Arial"/>
          <w:sz w:val="20"/>
          <w:szCs w:val="20"/>
        </w:rPr>
        <w:t>r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d</w:t>
      </w:r>
      <w:r w:rsidR="006F2200">
        <w:rPr>
          <w:rFonts w:ascii="Arial" w:hAnsi="Arial" w:cs="Arial"/>
          <w:sz w:val="20"/>
          <w:szCs w:val="20"/>
        </w:rPr>
        <w:t>e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gegeven</w:t>
      </w:r>
      <w:r w:rsidR="006F2200">
        <w:rPr>
          <w:rFonts w:ascii="Arial" w:hAnsi="Arial" w:cs="Arial"/>
          <w:sz w:val="20"/>
          <w:szCs w:val="20"/>
        </w:rPr>
        <w:t>s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va</w:t>
      </w:r>
      <w:r w:rsidR="006F2200">
        <w:rPr>
          <w:rFonts w:ascii="Arial" w:hAnsi="Arial" w:cs="Arial"/>
          <w:sz w:val="20"/>
          <w:szCs w:val="20"/>
        </w:rPr>
        <w:t>n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he</w:t>
      </w:r>
      <w:r w:rsidR="006F2200">
        <w:rPr>
          <w:rFonts w:ascii="Arial" w:hAnsi="Arial" w:cs="Arial"/>
          <w:sz w:val="20"/>
          <w:szCs w:val="20"/>
        </w:rPr>
        <w:t>t</w:t>
      </w:r>
      <w:r w:rsidR="006F2200">
        <w:rPr>
          <w:rFonts w:ascii="Arial" w:hAnsi="Arial" w:cs="Arial"/>
          <w:spacing w:val="-15"/>
          <w:sz w:val="20"/>
          <w:szCs w:val="20"/>
        </w:rPr>
        <w:t xml:space="preserve"> </w:t>
      </w:r>
      <w:r w:rsidR="006F2200">
        <w:rPr>
          <w:rFonts w:ascii="Arial" w:hAnsi="Arial" w:cs="Arial"/>
          <w:spacing w:val="-2"/>
          <w:sz w:val="20"/>
          <w:szCs w:val="20"/>
        </w:rPr>
        <w:t>werktuig,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de aftaktussenas</w:t>
      </w:r>
      <w:r w:rsidR="006F2200">
        <w:rPr>
          <w:rFonts w:ascii="Arial" w:hAnsi="Arial" w:cs="Arial"/>
          <w:spacing w:val="-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en de niet-instelbare</w:t>
      </w:r>
      <w:r w:rsidR="006F2200">
        <w:rPr>
          <w:rFonts w:ascii="Arial" w:hAnsi="Arial" w:cs="Arial"/>
          <w:spacing w:val="-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platenslipkoppeling.</w:t>
      </w:r>
    </w:p>
    <w:p w:rsidR="00BE36B3" w:rsidRDefault="00BE36B3" w:rsidP="00BE36B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1842"/>
        <w:gridCol w:w="1842"/>
        <w:gridCol w:w="1842"/>
        <w:gridCol w:w="1843"/>
        <w:gridCol w:w="1843"/>
      </w:tblGrid>
      <w:tr w:rsidR="00BE36B3" w:rsidRPr="00ED38B6" w:rsidTr="000B0C6D">
        <w:trPr>
          <w:cantSplit/>
          <w:tblHeader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8B6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8B6">
              <w:rPr>
                <w:rFonts w:ascii="Arial" w:hAnsi="Arial" w:cs="Arial"/>
                <w:b/>
                <w:sz w:val="20"/>
                <w:szCs w:val="20"/>
              </w:rPr>
              <w:t>Merk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8B6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8B6">
              <w:rPr>
                <w:rFonts w:ascii="Arial" w:hAnsi="Arial" w:cs="Arial"/>
                <w:b/>
                <w:sz w:val="20"/>
                <w:szCs w:val="20"/>
              </w:rPr>
              <w:t>Aantal platen</w:t>
            </w:r>
          </w:p>
        </w:tc>
      </w:tr>
      <w:tr w:rsidR="00BE36B3" w:rsidTr="000B0C6D">
        <w:trPr>
          <w:cantSplit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8B6">
              <w:rPr>
                <w:rFonts w:ascii="Arial" w:hAnsi="Arial" w:cs="Arial"/>
                <w:b/>
                <w:sz w:val="20"/>
                <w:szCs w:val="20"/>
              </w:rPr>
              <w:t>Werktuig</w:t>
            </w:r>
          </w:p>
        </w:tc>
        <w:tc>
          <w:tcPr>
            <w:tcW w:w="1842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926848435"/>
                <w:placeholder>
                  <w:docPart w:val="A405F3D54A1C4DD599B522ED37BCB96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2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092970891"/>
                <w:placeholder>
                  <w:docPart w:val="AC2C41A7E3EB4FC79456B32B6FC6AB4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508017315"/>
                <w:placeholder>
                  <w:docPart w:val="6F8CEAF3B82C43FAA1488D684D7D5BB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40448880"/>
                <w:placeholder>
                  <w:docPart w:val="EFBE8828850B4AC4A65AE58D9BB618B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BE36B3" w:rsidTr="000B0C6D">
        <w:trPr>
          <w:cantSplit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8B6">
              <w:rPr>
                <w:rFonts w:ascii="Arial" w:hAnsi="Arial" w:cs="Arial"/>
                <w:b/>
                <w:sz w:val="20"/>
                <w:szCs w:val="20"/>
              </w:rPr>
              <w:lastRenderedPageBreak/>
              <w:t>Aftaktussenas</w:t>
            </w:r>
          </w:p>
        </w:tc>
        <w:tc>
          <w:tcPr>
            <w:tcW w:w="1842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82693112"/>
                <w:placeholder>
                  <w:docPart w:val="303D79C3C41140EB889347FAFDF8867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2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862508303"/>
                <w:placeholder>
                  <w:docPart w:val="388B86A3381C4F2EA44A0F26BFFB728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751270824"/>
                <w:placeholder>
                  <w:docPart w:val="DDC49DC46DCF40ACAA7852FB2DC742A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203283146"/>
                <w:placeholder>
                  <w:docPart w:val="0A26BD95C2F1409F80030A3B2028AC6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BE36B3" w:rsidTr="000B0C6D">
        <w:trPr>
          <w:cantSplit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E36B3" w:rsidRPr="00ED38B6" w:rsidRDefault="00BE36B3" w:rsidP="000B0C6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8B6">
              <w:rPr>
                <w:rFonts w:ascii="Arial" w:hAnsi="Arial" w:cs="Arial"/>
                <w:b/>
                <w:sz w:val="20"/>
                <w:szCs w:val="20"/>
              </w:rPr>
              <w:t>Slipkoppeling</w:t>
            </w:r>
          </w:p>
        </w:tc>
        <w:tc>
          <w:tcPr>
            <w:tcW w:w="1842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848395514"/>
                <w:placeholder>
                  <w:docPart w:val="F6EBDBF5489A4BCB84384BB3A40235A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2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868866797"/>
                <w:placeholder>
                  <w:docPart w:val="64165B431A634646953ECDEA2F0A803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02731224"/>
                <w:placeholder>
                  <w:docPart w:val="8C80E381D5EE461AAD8FE98FFACD2C9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843" w:type="dxa"/>
            <w:vAlign w:val="center"/>
          </w:tcPr>
          <w:p w:rsidR="00BE36B3" w:rsidRDefault="00904BD7" w:rsidP="0035087E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274751297"/>
                <w:placeholder>
                  <w:docPart w:val="955D088EDABA41D884F698D9A4C0E02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</w:tbl>
    <w:p w:rsidR="006F2200" w:rsidRDefault="006F2200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BE36B3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6F2200">
        <w:rPr>
          <w:rFonts w:ascii="Arial" w:hAnsi="Arial" w:cs="Arial"/>
          <w:spacing w:val="-4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elke handelingen moet je voor het onderhoud uitvoeren? Schrijf ze in de goede volgorde op.</w:t>
      </w:r>
    </w:p>
    <w:p w:rsidR="00BE36B3" w:rsidRPr="00BE36B3" w:rsidRDefault="00BE36B3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675"/>
        <w:gridCol w:w="8537"/>
      </w:tblGrid>
      <w:tr w:rsidR="00D1753D" w:rsidRPr="008E6B96" w:rsidTr="00707159">
        <w:trPr>
          <w:tblHeader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1753D" w:rsidRPr="008E6B96" w:rsidRDefault="00D1753D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7" w:type="dxa"/>
            <w:shd w:val="clear" w:color="auto" w:fill="F2F2F2" w:themeFill="background1" w:themeFillShade="F2"/>
            <w:vAlign w:val="center"/>
          </w:tcPr>
          <w:p w:rsidR="008E6B96" w:rsidRDefault="008E6B96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753D" w:rsidRDefault="00D1753D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B96">
              <w:rPr>
                <w:rFonts w:ascii="Arial" w:hAnsi="Arial" w:cs="Arial"/>
                <w:b/>
                <w:bCs/>
                <w:sz w:val="20"/>
                <w:szCs w:val="20"/>
              </w:rPr>
              <w:t>Handelingen</w:t>
            </w:r>
          </w:p>
          <w:p w:rsidR="008E6B96" w:rsidRPr="008E6B96" w:rsidRDefault="008E6B96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753D" w:rsidTr="00707159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1753D" w:rsidRDefault="00D1753D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37" w:type="dxa"/>
            <w:vAlign w:val="center"/>
          </w:tcPr>
          <w:p w:rsidR="00D1753D" w:rsidRDefault="00904BD7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Stijl1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893262690"/>
                <w:placeholder>
                  <w:docPart w:val="3742FA0A6F8A4F4285215359FCD4B30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B04331" w:rsidRDefault="00B04331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53D" w:rsidTr="00707159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1753D" w:rsidRDefault="00D1753D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37" w:type="dxa"/>
            <w:vAlign w:val="center"/>
          </w:tcPr>
          <w:p w:rsidR="00D1753D" w:rsidRDefault="00904BD7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Stijl1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621500647"/>
                <w:placeholder>
                  <w:docPart w:val="26719B2D91C34A5090100AB9A527CAF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B04331" w:rsidRDefault="00B04331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53D" w:rsidTr="00707159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1753D" w:rsidRDefault="00D1753D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37" w:type="dxa"/>
            <w:vAlign w:val="center"/>
          </w:tcPr>
          <w:p w:rsidR="00D1753D" w:rsidRDefault="00904BD7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Stijl1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713721009"/>
                <w:placeholder>
                  <w:docPart w:val="576E626A3BF547A9B8186C6AB111EC9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B04331" w:rsidRDefault="00B04331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53D" w:rsidTr="00707159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1753D" w:rsidRDefault="00D1753D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537" w:type="dxa"/>
            <w:vAlign w:val="center"/>
          </w:tcPr>
          <w:p w:rsidR="00D1753D" w:rsidRDefault="00904BD7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Stijl1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830054757"/>
                <w:placeholder>
                  <w:docPart w:val="9D3390EA3B354DC6BB21296199D086E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B04331" w:rsidRDefault="00B04331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53D" w:rsidTr="00707159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1753D" w:rsidRDefault="00D1753D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37" w:type="dxa"/>
            <w:vAlign w:val="center"/>
          </w:tcPr>
          <w:p w:rsidR="00D1753D" w:rsidRDefault="00904BD7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Stijl1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079950068"/>
                <w:placeholder>
                  <w:docPart w:val="45B3D2124FD8490DB2D63967958541B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B04331" w:rsidRDefault="00B04331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53D" w:rsidTr="00707159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1753D" w:rsidRDefault="00D1753D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537" w:type="dxa"/>
            <w:vAlign w:val="center"/>
          </w:tcPr>
          <w:p w:rsidR="00D1753D" w:rsidRDefault="00904BD7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Stijl1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50518122"/>
                <w:placeholder>
                  <w:docPart w:val="8A6CA2A1B35B4DCCB8915E56C020E35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B04331" w:rsidRDefault="00B04331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53D" w:rsidTr="00707159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1753D" w:rsidRDefault="00D1753D" w:rsidP="008E6B9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537" w:type="dxa"/>
            <w:vAlign w:val="center"/>
          </w:tcPr>
          <w:p w:rsidR="00D1753D" w:rsidRDefault="00904BD7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Stijl1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004513902"/>
                <w:placeholder>
                  <w:docPart w:val="00D8E02507704CF09283A87A275E178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5087E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B04331" w:rsidRDefault="00B04331" w:rsidP="0035087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E36B3" w:rsidRPr="00707159" w:rsidRDefault="00BE36B3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  <w:sz w:val="20"/>
          <w:szCs w:val="20"/>
          <w:u w:val="single"/>
        </w:rPr>
      </w:pPr>
    </w:p>
    <w:p w:rsidR="006F2200" w:rsidRDefault="00707159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6F2200">
        <w:rPr>
          <w:rFonts w:ascii="Arial" w:hAnsi="Arial" w:cs="Arial"/>
          <w:spacing w:val="-11"/>
          <w:sz w:val="20"/>
          <w:szCs w:val="20"/>
        </w:rPr>
        <w:t>V</w:t>
      </w:r>
      <w:r w:rsidR="006F2200">
        <w:rPr>
          <w:rFonts w:ascii="Arial" w:hAnsi="Arial" w:cs="Arial"/>
          <w:sz w:val="20"/>
          <w:szCs w:val="20"/>
        </w:rPr>
        <w:t>oer het onderhoud uit.</w:t>
      </w:r>
    </w:p>
    <w:p w:rsidR="00707159" w:rsidRDefault="00707159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707159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</w:t>
      </w:r>
      <w:r w:rsidR="006F2200">
        <w:rPr>
          <w:rFonts w:ascii="Arial" w:hAnsi="Arial" w:cs="Arial"/>
          <w:sz w:val="20"/>
          <w:szCs w:val="20"/>
        </w:rPr>
        <w:t>Hoe heb je de platen van de koppeling schoongemaakt?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455639264"/>
          <w:placeholder>
            <w:docPart w:val="B5B89B8FBE144D1ABE22296313425CF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707159" w:rsidP="0070715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aarom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kunnen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de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moeren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waarmee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de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diafragmaveren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opgespannen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worden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niet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losraken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tijdens</w:t>
      </w:r>
      <w:r w:rsidR="006F2200">
        <w:rPr>
          <w:rFonts w:ascii="Arial" w:hAnsi="Arial" w:cs="Arial"/>
          <w:spacing w:val="1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werk?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797295482"/>
          <w:placeholder>
            <w:docPart w:val="E3A2CE2B70FC44ABAFD8C79F6342857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707159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 </w:t>
      </w:r>
      <w:r w:rsidR="006F2200">
        <w:rPr>
          <w:rFonts w:ascii="Arial" w:hAnsi="Arial" w:cs="Arial"/>
          <w:sz w:val="20"/>
          <w:szCs w:val="20"/>
        </w:rPr>
        <w:t>Hoe ben je er zeker van dat de slipkoppeling weer goed zal werken?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564612744"/>
          <w:placeholder>
            <w:docPart w:val="55FDF7A24AFE4239BA0FC5E29E8E411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707159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 </w:t>
      </w:r>
      <w:r w:rsidR="006F2200">
        <w:rPr>
          <w:rFonts w:ascii="Arial" w:hAnsi="Arial" w:cs="Arial"/>
          <w:sz w:val="20"/>
          <w:szCs w:val="20"/>
        </w:rPr>
        <w:t>Hoe kun je het slipmoment van de koppeling controleren?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166936397"/>
          <w:placeholder>
            <w:docPart w:val="3C384C0EF1B8471597A25FADF4E7153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707159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 </w:t>
      </w:r>
      <w:r w:rsidR="006F2200">
        <w:rPr>
          <w:rFonts w:ascii="Arial" w:hAnsi="Arial" w:cs="Arial"/>
          <w:sz w:val="20"/>
          <w:szCs w:val="20"/>
        </w:rPr>
        <w:t>Bij welke kracht behoort de koppeling te gaan slippen?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98299387"/>
          <w:placeholder>
            <w:docPart w:val="5CDD47A2FF7646539B92213AA196C70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707159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 w:rsidR="006F2200">
        <w:rPr>
          <w:rFonts w:ascii="Arial" w:hAnsi="Arial" w:cs="Arial"/>
          <w:sz w:val="20"/>
          <w:szCs w:val="20"/>
        </w:rPr>
        <w:t>Het opgegeven slipmoment van de koppeling is</w:t>
      </w:r>
      <w:r>
        <w:rPr>
          <w:rFonts w:ascii="Arial" w:hAnsi="Arial" w:cs="Arial"/>
          <w:sz w:val="20"/>
          <w:szCs w:val="20"/>
        </w:rPr>
        <w:t>: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Nm</w:t>
      </w:r>
      <w:r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2095978889"/>
          <w:placeholder>
            <w:docPart w:val="3AE5CB300F624436A16913C29279AE4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aar kun je deze waarde vinden?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71493141"/>
          <w:placeholder>
            <w:docPart w:val="A55A3E45A2E54DE988B22E8A706B8E1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707159" w:rsidRDefault="00707159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07159" w:rsidRPr="00707159" w:rsidRDefault="00707159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707159">
        <w:rPr>
          <w:rFonts w:ascii="Arial" w:hAnsi="Arial" w:cs="Arial"/>
          <w:b/>
          <w:sz w:val="20"/>
          <w:szCs w:val="20"/>
        </w:rPr>
        <w:t>Afsluitig</w:t>
      </w:r>
    </w:p>
    <w:p w:rsidR="00707159" w:rsidRDefault="00707159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6F2200" w:rsidP="0000028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een niet-instelbare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platenslipkoppeling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onderhouden.</w:t>
      </w:r>
    </w:p>
    <w:p w:rsidR="00707159" w:rsidRDefault="00707159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2200" w:rsidRDefault="00707159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 </w:t>
      </w:r>
      <w:r w:rsidR="006F2200">
        <w:rPr>
          <w:rFonts w:ascii="Arial" w:hAnsi="Arial" w:cs="Arial"/>
          <w:sz w:val="20"/>
          <w:szCs w:val="20"/>
        </w:rPr>
        <w:t>Als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je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weer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een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niet-instelbare</w:t>
      </w:r>
      <w:r w:rsidR="006F2200">
        <w:rPr>
          <w:rFonts w:ascii="Arial" w:hAnsi="Arial" w:cs="Arial"/>
          <w:spacing w:val="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slipkoppeling</w:t>
      </w:r>
      <w:r w:rsidR="006F2200">
        <w:rPr>
          <w:rFonts w:ascii="Arial" w:hAnsi="Arial" w:cs="Arial"/>
          <w:spacing w:val="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moet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nakijken,</w:t>
      </w:r>
      <w:r w:rsidR="006F2200">
        <w:rPr>
          <w:rFonts w:ascii="Arial" w:hAnsi="Arial" w:cs="Arial"/>
          <w:spacing w:val="1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wat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ga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je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dan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anders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doen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dan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dat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je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bij</w:t>
      </w:r>
      <w:r w:rsidR="006F2200">
        <w:rPr>
          <w:rFonts w:ascii="Arial" w:hAnsi="Arial" w:cs="Arial"/>
          <w:spacing w:val="2"/>
          <w:sz w:val="20"/>
          <w:szCs w:val="20"/>
        </w:rPr>
        <w:t xml:space="preserve"> </w:t>
      </w:r>
      <w:r w:rsidR="006F2200">
        <w:rPr>
          <w:rFonts w:ascii="Arial" w:hAnsi="Arial" w:cs="Arial"/>
          <w:sz w:val="20"/>
          <w:szCs w:val="20"/>
        </w:rPr>
        <w:t>deze opdracht gedaan hebt?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425916611"/>
          <w:placeholder>
            <w:docPart w:val="58119EEE552B445D85726E4BF0261B7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F2200" w:rsidRDefault="00707159" w:rsidP="0000028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</w:t>
      </w:r>
      <w:r w:rsidR="006F2200">
        <w:rPr>
          <w:rFonts w:ascii="Arial" w:hAnsi="Arial" w:cs="Arial"/>
          <w:spacing w:val="-8"/>
          <w:sz w:val="20"/>
          <w:szCs w:val="20"/>
        </w:rPr>
        <w:t>W</w:t>
      </w:r>
      <w:r w:rsidR="006F2200">
        <w:rPr>
          <w:rFonts w:ascii="Arial" w:hAnsi="Arial" w:cs="Arial"/>
          <w:sz w:val="20"/>
          <w:szCs w:val="20"/>
        </w:rPr>
        <w:t>aarom ga je dat anders doen?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r w:rsidRPr="004F7B2A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510683713"/>
          <w:placeholder>
            <w:docPart w:val="9E86BEE0E87A4F998CE35E6C0F8D9BA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35087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5087E" w:rsidRPr="004F7B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4F7B2A">
        <w:rPr>
          <w:rFonts w:ascii="Arial" w:hAnsi="Arial" w:cs="Arial"/>
          <w:color w:val="FF0000"/>
          <w:sz w:val="20"/>
          <w:szCs w:val="20"/>
        </w:rPr>
        <w:t>………….</w:t>
      </w:r>
    </w:p>
    <w:p w:rsidR="00707159" w:rsidRPr="004F7B2A" w:rsidRDefault="00707159" w:rsidP="0070715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sectPr w:rsidR="00707159" w:rsidRPr="004F7B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D7" w:rsidRDefault="00904BD7" w:rsidP="008F5DED">
      <w:r>
        <w:separator/>
      </w:r>
    </w:p>
  </w:endnote>
  <w:endnote w:type="continuationSeparator" w:id="0">
    <w:p w:rsidR="00904BD7" w:rsidRDefault="00904BD7" w:rsidP="008F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ED" w:rsidRDefault="008F5DED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8546A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8546A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D7" w:rsidRDefault="00904BD7" w:rsidP="008F5DED">
      <w:r>
        <w:separator/>
      </w:r>
    </w:p>
  </w:footnote>
  <w:footnote w:type="continuationSeparator" w:id="0">
    <w:p w:rsidR="00904BD7" w:rsidRDefault="00904BD7" w:rsidP="008F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ED" w:rsidRDefault="008F5DED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Qmua7+Dy+GSVoaBOst9BKVgYGn0=" w:salt="0Yi8pxERYBZKb87CKdpK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00"/>
    <w:rsid w:val="0000028F"/>
    <w:rsid w:val="00011790"/>
    <w:rsid w:val="00052787"/>
    <w:rsid w:val="000B711F"/>
    <w:rsid w:val="000D4043"/>
    <w:rsid w:val="00193A79"/>
    <w:rsid w:val="00264901"/>
    <w:rsid w:val="00271651"/>
    <w:rsid w:val="00283EE8"/>
    <w:rsid w:val="0028546A"/>
    <w:rsid w:val="002A6911"/>
    <w:rsid w:val="002C1BCB"/>
    <w:rsid w:val="002D4A2E"/>
    <w:rsid w:val="002E0944"/>
    <w:rsid w:val="0035087E"/>
    <w:rsid w:val="003E632D"/>
    <w:rsid w:val="00475C5B"/>
    <w:rsid w:val="00485020"/>
    <w:rsid w:val="00486311"/>
    <w:rsid w:val="004F6511"/>
    <w:rsid w:val="004F7B2A"/>
    <w:rsid w:val="0051184E"/>
    <w:rsid w:val="0068182B"/>
    <w:rsid w:val="00694519"/>
    <w:rsid w:val="006F2200"/>
    <w:rsid w:val="00707159"/>
    <w:rsid w:val="00746E48"/>
    <w:rsid w:val="00784688"/>
    <w:rsid w:val="007C77F0"/>
    <w:rsid w:val="008246F9"/>
    <w:rsid w:val="008707B4"/>
    <w:rsid w:val="00887DB6"/>
    <w:rsid w:val="00892743"/>
    <w:rsid w:val="008E6B96"/>
    <w:rsid w:val="008F5DED"/>
    <w:rsid w:val="00904BD7"/>
    <w:rsid w:val="00915C5B"/>
    <w:rsid w:val="009E4EC2"/>
    <w:rsid w:val="00A07AB5"/>
    <w:rsid w:val="00A84CC1"/>
    <w:rsid w:val="00AB41B5"/>
    <w:rsid w:val="00AB6B2E"/>
    <w:rsid w:val="00B04331"/>
    <w:rsid w:val="00B164B3"/>
    <w:rsid w:val="00BB4664"/>
    <w:rsid w:val="00BB5AAB"/>
    <w:rsid w:val="00BE36B3"/>
    <w:rsid w:val="00D008D5"/>
    <w:rsid w:val="00D1753D"/>
    <w:rsid w:val="00D72094"/>
    <w:rsid w:val="00DD5675"/>
    <w:rsid w:val="00EA418F"/>
    <w:rsid w:val="00EC3C27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20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22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200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BE3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F5D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5DE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F5D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5DED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5087E"/>
    <w:rPr>
      <w:color w:val="808080"/>
    </w:rPr>
  </w:style>
  <w:style w:type="character" w:customStyle="1" w:styleId="Stijl1">
    <w:name w:val="Stijl1"/>
    <w:basedOn w:val="Standaardalinea-lettertype"/>
    <w:uiPriority w:val="1"/>
    <w:rsid w:val="0035087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220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22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200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BE3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F5D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5DE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F5D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5DED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5087E"/>
    <w:rPr>
      <w:color w:val="808080"/>
    </w:rPr>
  </w:style>
  <w:style w:type="character" w:customStyle="1" w:styleId="Stijl1">
    <w:name w:val="Stijl1"/>
    <w:basedOn w:val="Standaardalinea-lettertype"/>
    <w:uiPriority w:val="1"/>
    <w:rsid w:val="0035087E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392EB-43BF-4149-934F-C396F592BD3F}"/>
      </w:docPartPr>
      <w:docPartBody>
        <w:p w:rsidR="000037F1" w:rsidRDefault="00D33C36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4588DDA74D419FA04995CC1AADF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27197-2E1F-4C4D-96BC-13512C55902E}"/>
      </w:docPartPr>
      <w:docPartBody>
        <w:p w:rsidR="000037F1" w:rsidRDefault="00D33C36" w:rsidP="00D33C36">
          <w:pPr>
            <w:pStyle w:val="AD4588DDA74D419FA04995CC1AADFBE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597A734ABA4092863F4053777FC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58E91-5D13-4BAB-B438-C219633C59C4}"/>
      </w:docPartPr>
      <w:docPartBody>
        <w:p w:rsidR="000037F1" w:rsidRDefault="00D33C36" w:rsidP="00D33C36">
          <w:pPr>
            <w:pStyle w:val="00597A734ABA4092863F4053777FCC1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66282BBB4440C2BA14FE152FEF3A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E5D115-C830-4838-8602-2D9F635F558C}"/>
      </w:docPartPr>
      <w:docPartBody>
        <w:p w:rsidR="000037F1" w:rsidRDefault="00D33C36" w:rsidP="00D33C36">
          <w:pPr>
            <w:pStyle w:val="E766282BBB4440C2BA14FE152FEF3AE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0ED598A870D449980544CC05A6CB3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20B77-9B59-4B50-8AE8-552E2662B109}"/>
      </w:docPartPr>
      <w:docPartBody>
        <w:p w:rsidR="000037F1" w:rsidRDefault="00D33C36" w:rsidP="00D33C36">
          <w:pPr>
            <w:pStyle w:val="A0ED598A870D449980544CC05A6CB3B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B2CD044D254BB3BB66DD7037125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E2C73-89BF-45CD-822C-E4E7F56EE0AC}"/>
      </w:docPartPr>
      <w:docPartBody>
        <w:p w:rsidR="000037F1" w:rsidRDefault="00D33C36" w:rsidP="00D33C36">
          <w:pPr>
            <w:pStyle w:val="E5B2CD044D254BB3BB66DD7037125C7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185A3982D840E8BA1821096B358C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746660-E98F-464E-8695-15F3F91150D1}"/>
      </w:docPartPr>
      <w:docPartBody>
        <w:p w:rsidR="000037F1" w:rsidRDefault="00D33C36" w:rsidP="00D33C36">
          <w:pPr>
            <w:pStyle w:val="A9185A3982D840E8BA1821096B358CD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ABC07BE71142EA8488FEFFA2799B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CAC919-4777-4C82-99B4-F8443E214148}"/>
      </w:docPartPr>
      <w:docPartBody>
        <w:p w:rsidR="000037F1" w:rsidRDefault="00D33C36" w:rsidP="00D33C36">
          <w:pPr>
            <w:pStyle w:val="DCABC07BE71142EA8488FEFFA2799B4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AF3566DFE84AE280C64A1D2D4A35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1D98A9-460A-414D-A056-A0E681E08322}"/>
      </w:docPartPr>
      <w:docPartBody>
        <w:p w:rsidR="000037F1" w:rsidRDefault="00D33C36" w:rsidP="00D33C36">
          <w:pPr>
            <w:pStyle w:val="79AF3566DFE84AE280C64A1D2D4A353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34DDC38646461F977577769DF888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2F494A-6687-49C4-AC61-389C024FF3DA}"/>
      </w:docPartPr>
      <w:docPartBody>
        <w:p w:rsidR="000037F1" w:rsidRDefault="00D33C36" w:rsidP="00D33C36">
          <w:pPr>
            <w:pStyle w:val="0F34DDC38646461F977577769DF888A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AB369F68994E82A298191E2F1BE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B2220E-D833-431F-8C42-59C83472D09F}"/>
      </w:docPartPr>
      <w:docPartBody>
        <w:p w:rsidR="000037F1" w:rsidRDefault="00D33C36" w:rsidP="00D33C36">
          <w:pPr>
            <w:pStyle w:val="98AB369F68994E82A298191E2F1BE78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ECFA76A4814E9DA8D324C1A0523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485500-EE34-4598-B546-40ADCDA0262F}"/>
      </w:docPartPr>
      <w:docPartBody>
        <w:p w:rsidR="000037F1" w:rsidRDefault="00D33C36" w:rsidP="00D33C36">
          <w:pPr>
            <w:pStyle w:val="11ECFA76A4814E9DA8D324C1A052396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6E5ABD788244BD851AEB7B1A3FF9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1C464-22B7-4322-8AF9-66177C8DA1A4}"/>
      </w:docPartPr>
      <w:docPartBody>
        <w:p w:rsidR="000037F1" w:rsidRDefault="00D33C36" w:rsidP="00D33C36">
          <w:pPr>
            <w:pStyle w:val="186E5ABD788244BD851AEB7B1A3FF92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9672CCA7F04D74A35EEA4468CDC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38E7FA-2824-4DC3-A620-48AA98E83947}"/>
      </w:docPartPr>
      <w:docPartBody>
        <w:p w:rsidR="000037F1" w:rsidRDefault="00D33C36" w:rsidP="00D33C36">
          <w:pPr>
            <w:pStyle w:val="D49672CCA7F04D74A35EEA4468CDC67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8B7FB34E1B40608FB1636849E10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DE502B-BBF6-48EA-A125-9B9C43E2E776}"/>
      </w:docPartPr>
      <w:docPartBody>
        <w:p w:rsidR="000037F1" w:rsidRDefault="00D33C36" w:rsidP="00D33C36">
          <w:pPr>
            <w:pStyle w:val="C18B7FB34E1B40608FB1636849E10FE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AE45FDF0854BACAFA601FB1665A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D96CF5-8C81-43B1-A243-82E7B3035DF0}"/>
      </w:docPartPr>
      <w:docPartBody>
        <w:p w:rsidR="000037F1" w:rsidRDefault="00D33C36" w:rsidP="00D33C36">
          <w:pPr>
            <w:pStyle w:val="21AE45FDF0854BACAFA601FB1665A85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CB986FE18C4D009A68D7899F489B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2FB21-E7BF-4C69-907F-D1343D880AC5}"/>
      </w:docPartPr>
      <w:docPartBody>
        <w:p w:rsidR="000037F1" w:rsidRDefault="00D33C36" w:rsidP="00D33C36">
          <w:pPr>
            <w:pStyle w:val="1DCB986FE18C4D009A68D7899F489B5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56EA46A32E457494A704D2C8691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48FF0-9156-4511-A5FE-8D9868D8A212}"/>
      </w:docPartPr>
      <w:docPartBody>
        <w:p w:rsidR="000037F1" w:rsidRDefault="00D33C36" w:rsidP="00D33C36">
          <w:pPr>
            <w:pStyle w:val="0E56EA46A32E457494A704D2C869121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C842F583D2424E8289635B307FD4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F6E123-8301-473E-9F17-FF3B7BB9C45E}"/>
      </w:docPartPr>
      <w:docPartBody>
        <w:p w:rsidR="000037F1" w:rsidRDefault="00D33C36" w:rsidP="00D33C36">
          <w:pPr>
            <w:pStyle w:val="A9C842F583D2424E8289635B307FD40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D6609EA080420285A8553958DE2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2DB930-27EC-43B6-9F23-605E67E3C0F6}"/>
      </w:docPartPr>
      <w:docPartBody>
        <w:p w:rsidR="000037F1" w:rsidRDefault="00D33C36" w:rsidP="00D33C36">
          <w:pPr>
            <w:pStyle w:val="65D6609EA080420285A8553958DE265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C561AF7BE14953956487A556CEE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5712DF-A28D-4A2C-81C7-3C697882E00D}"/>
      </w:docPartPr>
      <w:docPartBody>
        <w:p w:rsidR="000037F1" w:rsidRDefault="00D33C36" w:rsidP="00D33C36">
          <w:pPr>
            <w:pStyle w:val="8DC561AF7BE14953956487A556CEEE9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9961C36250499DA0683442438C47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53A72C-0946-4E26-AAA7-C2333F162B76}"/>
      </w:docPartPr>
      <w:docPartBody>
        <w:p w:rsidR="000037F1" w:rsidRDefault="00D33C36" w:rsidP="00D33C36">
          <w:pPr>
            <w:pStyle w:val="579961C36250499DA0683442438C47B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9BAED3D7B24C53800284FBC968E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E3B8F-8748-47CC-B4BF-A8201BE38513}"/>
      </w:docPartPr>
      <w:docPartBody>
        <w:p w:rsidR="000037F1" w:rsidRDefault="00D33C36" w:rsidP="00D33C36">
          <w:pPr>
            <w:pStyle w:val="8E9BAED3D7B24C53800284FBC968EAC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15D8E7A4F34917BA58D4AA79D30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89CA23-DFFC-4810-B9D0-BFDC7FB3146B}"/>
      </w:docPartPr>
      <w:docPartBody>
        <w:p w:rsidR="000037F1" w:rsidRDefault="00D33C36" w:rsidP="00D33C36">
          <w:pPr>
            <w:pStyle w:val="F715D8E7A4F34917BA58D4AA79D30FF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D349FCBBA1403299532AF4485968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C8EDB-3920-4102-9A3B-B1B8414B0B6C}"/>
      </w:docPartPr>
      <w:docPartBody>
        <w:p w:rsidR="000037F1" w:rsidRDefault="00D33C36" w:rsidP="00D33C36">
          <w:pPr>
            <w:pStyle w:val="85D349FCBBA1403299532AF44859684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206B28327E42A7BE481C66F835C7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0EDAD5-9553-4A77-89C1-5D6186CCD130}"/>
      </w:docPartPr>
      <w:docPartBody>
        <w:p w:rsidR="000037F1" w:rsidRDefault="00D33C36" w:rsidP="00D33C36">
          <w:pPr>
            <w:pStyle w:val="6F206B28327E42A7BE481C66F835C77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DD8A048C104885864CBE4FA8D37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97130B-D15D-4E1D-9785-0CD7B2261C57}"/>
      </w:docPartPr>
      <w:docPartBody>
        <w:p w:rsidR="000037F1" w:rsidRDefault="00D33C36" w:rsidP="00D33C36">
          <w:pPr>
            <w:pStyle w:val="45DD8A048C104885864CBE4FA8D37C0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6B57C5B1884F12A7420C3E95151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C50666-6396-49D0-9710-21A5BC7CD647}"/>
      </w:docPartPr>
      <w:docPartBody>
        <w:p w:rsidR="000037F1" w:rsidRDefault="00D33C36" w:rsidP="00D33C36">
          <w:pPr>
            <w:pStyle w:val="E76B57C5B1884F12A7420C3E9515112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ED83E9644C4E9BB7B65AEBAE4FC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E5A780-0DAC-49DB-A785-28E30A64149C}"/>
      </w:docPartPr>
      <w:docPartBody>
        <w:p w:rsidR="000037F1" w:rsidRDefault="00D33C36" w:rsidP="00D33C36">
          <w:pPr>
            <w:pStyle w:val="8FED83E9644C4E9BB7B65AEBAE4FC74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AC82B8ED08455084FDE79636A9EF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BD0A6A-52FE-435A-901F-5002148066D9}"/>
      </w:docPartPr>
      <w:docPartBody>
        <w:p w:rsidR="000037F1" w:rsidRDefault="00D33C36" w:rsidP="00D33C36">
          <w:pPr>
            <w:pStyle w:val="0EAC82B8ED08455084FDE79636A9EF7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CB361869354DD68DBC783CC4A812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25D2E6-FD52-44F2-805F-98E79C11A7C8}"/>
      </w:docPartPr>
      <w:docPartBody>
        <w:p w:rsidR="000037F1" w:rsidRDefault="00D33C36" w:rsidP="00D33C36">
          <w:pPr>
            <w:pStyle w:val="57CB361869354DD68DBC783CC4A8125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05F3D54A1C4DD599B522ED37BCB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9CA4D-F2EA-4E7A-9B90-0915F5E653F1}"/>
      </w:docPartPr>
      <w:docPartBody>
        <w:p w:rsidR="000037F1" w:rsidRDefault="00D33C36" w:rsidP="00D33C36">
          <w:pPr>
            <w:pStyle w:val="A405F3D54A1C4DD599B522ED37BCB96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C2C41A7E3EB4FC79456B32B6FC6A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16A290-F065-4E74-91C8-50F607FA0A4E}"/>
      </w:docPartPr>
      <w:docPartBody>
        <w:p w:rsidR="000037F1" w:rsidRDefault="00D33C36" w:rsidP="00D33C36">
          <w:pPr>
            <w:pStyle w:val="AC2C41A7E3EB4FC79456B32B6FC6AB4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8CEAF3B82C43FAA1488D684D7D5B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FE0D1-5991-4A5E-9B41-3E5223FECDE9}"/>
      </w:docPartPr>
      <w:docPartBody>
        <w:p w:rsidR="000037F1" w:rsidRDefault="00D33C36" w:rsidP="00D33C36">
          <w:pPr>
            <w:pStyle w:val="6F8CEAF3B82C43FAA1488D684D7D5BB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BE8828850B4AC4A65AE58D9BB618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ED8B34-3917-49D6-843F-6E18E0FFA9E8}"/>
      </w:docPartPr>
      <w:docPartBody>
        <w:p w:rsidR="000037F1" w:rsidRDefault="00D33C36" w:rsidP="00D33C36">
          <w:pPr>
            <w:pStyle w:val="EFBE8828850B4AC4A65AE58D9BB618B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3D79C3C41140EB889347FAFDF88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60872-8141-45DC-8A61-A99A00058D18}"/>
      </w:docPartPr>
      <w:docPartBody>
        <w:p w:rsidR="000037F1" w:rsidRDefault="00D33C36" w:rsidP="00D33C36">
          <w:pPr>
            <w:pStyle w:val="303D79C3C41140EB889347FAFDF8867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8B86A3381C4F2EA44A0F26BFFB7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57752-46A4-41A1-B405-99ADA5756418}"/>
      </w:docPartPr>
      <w:docPartBody>
        <w:p w:rsidR="000037F1" w:rsidRDefault="00D33C36" w:rsidP="00D33C36">
          <w:pPr>
            <w:pStyle w:val="388B86A3381C4F2EA44A0F26BFFB728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C49DC46DCF40ACAA7852FB2DC74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2415C-982D-4005-9D35-8C1A99CA54ED}"/>
      </w:docPartPr>
      <w:docPartBody>
        <w:p w:rsidR="000037F1" w:rsidRDefault="00D33C36" w:rsidP="00D33C36">
          <w:pPr>
            <w:pStyle w:val="DDC49DC46DCF40ACAA7852FB2DC742A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26BD95C2F1409F80030A3B2028A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9EBC8-4F9B-491C-9D33-7DE4013496FF}"/>
      </w:docPartPr>
      <w:docPartBody>
        <w:p w:rsidR="000037F1" w:rsidRDefault="00D33C36" w:rsidP="00D33C36">
          <w:pPr>
            <w:pStyle w:val="0A26BD95C2F1409F80030A3B2028AC6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6EBDBF5489A4BCB84384BB3A40235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E6A2F7-E05C-4A6F-B3F7-D616BD83D887}"/>
      </w:docPartPr>
      <w:docPartBody>
        <w:p w:rsidR="000037F1" w:rsidRDefault="00D33C36" w:rsidP="00D33C36">
          <w:pPr>
            <w:pStyle w:val="F6EBDBF5489A4BCB84384BB3A40235A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165B431A634646953ECDEA2F0A8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E25419-9F02-4763-A454-72F59D4376A7}"/>
      </w:docPartPr>
      <w:docPartBody>
        <w:p w:rsidR="000037F1" w:rsidRDefault="00D33C36" w:rsidP="00D33C36">
          <w:pPr>
            <w:pStyle w:val="64165B431A634646953ECDEA2F0A803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80E381D5EE461AAD8FE98FFACD2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944BD-7D70-443F-B5C6-92AA45FC3677}"/>
      </w:docPartPr>
      <w:docPartBody>
        <w:p w:rsidR="000037F1" w:rsidRDefault="00D33C36" w:rsidP="00D33C36">
          <w:pPr>
            <w:pStyle w:val="8C80E381D5EE461AAD8FE98FFACD2C9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5D088EDABA41D884F698D9A4C0E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277C2-527E-4AA9-917D-B863AB3A0187}"/>
      </w:docPartPr>
      <w:docPartBody>
        <w:p w:rsidR="000037F1" w:rsidRDefault="00D33C36" w:rsidP="00D33C36">
          <w:pPr>
            <w:pStyle w:val="955D088EDABA41D884F698D9A4C0E02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42FA0A6F8A4F4285215359FCD4B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DA948B-40E4-4215-BF21-7718FF02FFD6}"/>
      </w:docPartPr>
      <w:docPartBody>
        <w:p w:rsidR="000037F1" w:rsidRDefault="00D33C36" w:rsidP="00D33C36">
          <w:pPr>
            <w:pStyle w:val="3742FA0A6F8A4F4285215359FCD4B30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719B2D91C34A5090100AB9A527CA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CA1E5F-E6B2-42D2-A06D-1EF79C691B0D}"/>
      </w:docPartPr>
      <w:docPartBody>
        <w:p w:rsidR="000037F1" w:rsidRDefault="00D33C36" w:rsidP="00D33C36">
          <w:pPr>
            <w:pStyle w:val="26719B2D91C34A5090100AB9A527CAF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6E626A3BF547A9B8186C6AB111E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89688-4371-4973-85FD-9AD9E461710E}"/>
      </w:docPartPr>
      <w:docPartBody>
        <w:p w:rsidR="000037F1" w:rsidRDefault="00D33C36" w:rsidP="00D33C36">
          <w:pPr>
            <w:pStyle w:val="576E626A3BF547A9B8186C6AB111EC9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3390EA3B354DC6BB21296199D086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C8575E-05E2-4D61-96B1-45149528F4B7}"/>
      </w:docPartPr>
      <w:docPartBody>
        <w:p w:rsidR="000037F1" w:rsidRDefault="00D33C36" w:rsidP="00D33C36">
          <w:pPr>
            <w:pStyle w:val="9D3390EA3B354DC6BB21296199D086E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B3D2124FD8490DB2D63967958541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B119B-0191-43F9-9CD5-B89D55DB2809}"/>
      </w:docPartPr>
      <w:docPartBody>
        <w:p w:rsidR="000037F1" w:rsidRDefault="00D33C36" w:rsidP="00D33C36">
          <w:pPr>
            <w:pStyle w:val="45B3D2124FD8490DB2D63967958541B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6CA2A1B35B4DCCB8915E56C020E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5857C-5987-4198-8D5D-0BDC873EB38A}"/>
      </w:docPartPr>
      <w:docPartBody>
        <w:p w:rsidR="000037F1" w:rsidRDefault="00D33C36" w:rsidP="00D33C36">
          <w:pPr>
            <w:pStyle w:val="8A6CA2A1B35B4DCCB8915E56C020E35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D8E02507704CF09283A87A275E1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97D7D-1C48-485C-9DDC-CE3F3636CA77}"/>
      </w:docPartPr>
      <w:docPartBody>
        <w:p w:rsidR="000037F1" w:rsidRDefault="00D33C36" w:rsidP="00D33C36">
          <w:pPr>
            <w:pStyle w:val="00D8E02507704CF09283A87A275E178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B89B8FBE144D1ABE22296313425C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C1F91-3FED-4C91-8385-C6D3340DDB21}"/>
      </w:docPartPr>
      <w:docPartBody>
        <w:p w:rsidR="000037F1" w:rsidRDefault="00D33C36" w:rsidP="00D33C36">
          <w:pPr>
            <w:pStyle w:val="B5B89B8FBE144D1ABE22296313425CF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A2CE2B70FC44ABAFD8C79F634285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522FB8-9E5A-4AAF-B7AA-2C9F5A435A12}"/>
      </w:docPartPr>
      <w:docPartBody>
        <w:p w:rsidR="000037F1" w:rsidRDefault="00D33C36" w:rsidP="00D33C36">
          <w:pPr>
            <w:pStyle w:val="E3A2CE2B70FC44ABAFD8C79F63428573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FDF7A24AFE4239BA0FC5E29E8E41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BAB11-E64F-4A59-B1E0-D12F0760A47F}"/>
      </w:docPartPr>
      <w:docPartBody>
        <w:p w:rsidR="000037F1" w:rsidRDefault="00D33C36" w:rsidP="00D33C36">
          <w:pPr>
            <w:pStyle w:val="55FDF7A24AFE4239BA0FC5E29E8E411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384C0EF1B8471597A25FADF4E71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FAE885-0164-4CB2-AF3E-A9CF5C5C335D}"/>
      </w:docPartPr>
      <w:docPartBody>
        <w:p w:rsidR="000037F1" w:rsidRDefault="00D33C36" w:rsidP="00D33C36">
          <w:pPr>
            <w:pStyle w:val="3C384C0EF1B8471597A25FADF4E7153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DD47A2FF7646539B92213AA196C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C91F5-3D62-410F-81C2-F1D70C297CAB}"/>
      </w:docPartPr>
      <w:docPartBody>
        <w:p w:rsidR="000037F1" w:rsidRDefault="00D33C36" w:rsidP="00D33C36">
          <w:pPr>
            <w:pStyle w:val="5CDD47A2FF7646539B92213AA196C70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E5CB300F624436A16913C29279A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5717B-7459-4487-B19E-382E241F0D3F}"/>
      </w:docPartPr>
      <w:docPartBody>
        <w:p w:rsidR="000037F1" w:rsidRDefault="00D33C36" w:rsidP="00D33C36">
          <w:pPr>
            <w:pStyle w:val="3AE5CB300F624436A16913C29279AE4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5A3E45A2E54DE988B22E8A706B8E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A124DE-077C-4C85-A4F5-89C69DCE821E}"/>
      </w:docPartPr>
      <w:docPartBody>
        <w:p w:rsidR="000037F1" w:rsidRDefault="00D33C36" w:rsidP="00D33C36">
          <w:pPr>
            <w:pStyle w:val="A55A3E45A2E54DE988B22E8A706B8E1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119EEE552B445D85726E4BF0261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8A262-BF6D-43EF-95C7-34FD52639139}"/>
      </w:docPartPr>
      <w:docPartBody>
        <w:p w:rsidR="000037F1" w:rsidRDefault="00D33C36" w:rsidP="00D33C36">
          <w:pPr>
            <w:pStyle w:val="58119EEE552B445D85726E4BF0261B7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86BEE0E87A4F998CE35E6C0F8D9B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3BE06-1D6F-4E6C-9072-CCF2B21B60A3}"/>
      </w:docPartPr>
      <w:docPartBody>
        <w:p w:rsidR="000037F1" w:rsidRDefault="00D33C36" w:rsidP="00D33C36">
          <w:pPr>
            <w:pStyle w:val="9E86BEE0E87A4F998CE35E6C0F8D9BA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36"/>
    <w:rsid w:val="000037F1"/>
    <w:rsid w:val="002528CA"/>
    <w:rsid w:val="00D33C36"/>
    <w:rsid w:val="00F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CB460D7FC1C4C17B3151A5C00E8BD02">
    <w:name w:val="FCB460D7FC1C4C17B3151A5C00E8BD02"/>
    <w:rsid w:val="00D33C36"/>
  </w:style>
  <w:style w:type="paragraph" w:customStyle="1" w:styleId="E3C4624D4B4E4A708B8CA99488D3EB59">
    <w:name w:val="E3C4624D4B4E4A708B8CA99488D3EB59"/>
    <w:rsid w:val="00D33C36"/>
  </w:style>
  <w:style w:type="character" w:styleId="Tekstvantijdelijkeaanduiding">
    <w:name w:val="Placeholder Text"/>
    <w:basedOn w:val="Standaardalinea-lettertype"/>
    <w:uiPriority w:val="99"/>
    <w:semiHidden/>
    <w:rsid w:val="00D33C36"/>
    <w:rPr>
      <w:color w:val="808080"/>
    </w:rPr>
  </w:style>
  <w:style w:type="paragraph" w:customStyle="1" w:styleId="AD4588DDA74D419FA04995CC1AADFBE9">
    <w:name w:val="AD4588DDA74D419FA04995CC1AADFBE9"/>
    <w:rsid w:val="00D33C36"/>
  </w:style>
  <w:style w:type="paragraph" w:customStyle="1" w:styleId="00597A734ABA4092863F4053777FCC12">
    <w:name w:val="00597A734ABA4092863F4053777FCC12"/>
    <w:rsid w:val="00D33C36"/>
  </w:style>
  <w:style w:type="paragraph" w:customStyle="1" w:styleId="E766282BBB4440C2BA14FE152FEF3AED">
    <w:name w:val="E766282BBB4440C2BA14FE152FEF3AED"/>
    <w:rsid w:val="00D33C36"/>
  </w:style>
  <w:style w:type="paragraph" w:customStyle="1" w:styleId="A0ED598A870D449980544CC05A6CB3B3">
    <w:name w:val="A0ED598A870D449980544CC05A6CB3B3"/>
    <w:rsid w:val="00D33C36"/>
  </w:style>
  <w:style w:type="paragraph" w:customStyle="1" w:styleId="E5B2CD044D254BB3BB66DD7037125C7D">
    <w:name w:val="E5B2CD044D254BB3BB66DD7037125C7D"/>
    <w:rsid w:val="00D33C36"/>
  </w:style>
  <w:style w:type="paragraph" w:customStyle="1" w:styleId="A9185A3982D840E8BA1821096B358CD6">
    <w:name w:val="A9185A3982D840E8BA1821096B358CD6"/>
    <w:rsid w:val="00D33C36"/>
  </w:style>
  <w:style w:type="paragraph" w:customStyle="1" w:styleId="DCABC07BE71142EA8488FEFFA2799B47">
    <w:name w:val="DCABC07BE71142EA8488FEFFA2799B47"/>
    <w:rsid w:val="00D33C36"/>
  </w:style>
  <w:style w:type="paragraph" w:customStyle="1" w:styleId="79AF3566DFE84AE280C64A1D2D4A3533">
    <w:name w:val="79AF3566DFE84AE280C64A1D2D4A3533"/>
    <w:rsid w:val="00D33C36"/>
  </w:style>
  <w:style w:type="paragraph" w:customStyle="1" w:styleId="0F34DDC38646461F977577769DF888A6">
    <w:name w:val="0F34DDC38646461F977577769DF888A6"/>
    <w:rsid w:val="00D33C36"/>
  </w:style>
  <w:style w:type="paragraph" w:customStyle="1" w:styleId="98AB369F68994E82A298191E2F1BE785">
    <w:name w:val="98AB369F68994E82A298191E2F1BE785"/>
    <w:rsid w:val="00D33C36"/>
  </w:style>
  <w:style w:type="paragraph" w:customStyle="1" w:styleId="11ECFA76A4814E9DA8D324C1A0523966">
    <w:name w:val="11ECFA76A4814E9DA8D324C1A0523966"/>
    <w:rsid w:val="00D33C36"/>
  </w:style>
  <w:style w:type="paragraph" w:customStyle="1" w:styleId="186E5ABD788244BD851AEB7B1A3FF922">
    <w:name w:val="186E5ABD788244BD851AEB7B1A3FF922"/>
    <w:rsid w:val="00D33C36"/>
  </w:style>
  <w:style w:type="paragraph" w:customStyle="1" w:styleId="D49672CCA7F04D74A35EEA4468CDC672">
    <w:name w:val="D49672CCA7F04D74A35EEA4468CDC672"/>
    <w:rsid w:val="00D33C36"/>
  </w:style>
  <w:style w:type="paragraph" w:customStyle="1" w:styleId="C18B7FB34E1B40608FB1636849E10FEE">
    <w:name w:val="C18B7FB34E1B40608FB1636849E10FEE"/>
    <w:rsid w:val="00D33C36"/>
  </w:style>
  <w:style w:type="paragraph" w:customStyle="1" w:styleId="21AE45FDF0854BACAFA601FB1665A85E">
    <w:name w:val="21AE45FDF0854BACAFA601FB1665A85E"/>
    <w:rsid w:val="00D33C36"/>
  </w:style>
  <w:style w:type="paragraph" w:customStyle="1" w:styleId="1DCB986FE18C4D009A68D7899F489B59">
    <w:name w:val="1DCB986FE18C4D009A68D7899F489B59"/>
    <w:rsid w:val="00D33C36"/>
  </w:style>
  <w:style w:type="paragraph" w:customStyle="1" w:styleId="0E56EA46A32E457494A704D2C8691219">
    <w:name w:val="0E56EA46A32E457494A704D2C8691219"/>
    <w:rsid w:val="00D33C36"/>
  </w:style>
  <w:style w:type="paragraph" w:customStyle="1" w:styleId="A9C842F583D2424E8289635B307FD40A">
    <w:name w:val="A9C842F583D2424E8289635B307FD40A"/>
    <w:rsid w:val="00D33C36"/>
  </w:style>
  <w:style w:type="paragraph" w:customStyle="1" w:styleId="65D6609EA080420285A8553958DE265B">
    <w:name w:val="65D6609EA080420285A8553958DE265B"/>
    <w:rsid w:val="00D33C36"/>
  </w:style>
  <w:style w:type="paragraph" w:customStyle="1" w:styleId="8DC561AF7BE14953956487A556CEEE9B">
    <w:name w:val="8DC561AF7BE14953956487A556CEEE9B"/>
    <w:rsid w:val="00D33C36"/>
  </w:style>
  <w:style w:type="paragraph" w:customStyle="1" w:styleId="579961C36250499DA0683442438C47B0">
    <w:name w:val="579961C36250499DA0683442438C47B0"/>
    <w:rsid w:val="00D33C36"/>
  </w:style>
  <w:style w:type="paragraph" w:customStyle="1" w:styleId="8E9BAED3D7B24C53800284FBC968EACB">
    <w:name w:val="8E9BAED3D7B24C53800284FBC968EACB"/>
    <w:rsid w:val="00D33C36"/>
  </w:style>
  <w:style w:type="paragraph" w:customStyle="1" w:styleId="F715D8E7A4F34917BA58D4AA79D30FFE">
    <w:name w:val="F715D8E7A4F34917BA58D4AA79D30FFE"/>
    <w:rsid w:val="00D33C36"/>
  </w:style>
  <w:style w:type="paragraph" w:customStyle="1" w:styleId="85D349FCBBA1403299532AF448596845">
    <w:name w:val="85D349FCBBA1403299532AF448596845"/>
    <w:rsid w:val="00D33C36"/>
  </w:style>
  <w:style w:type="paragraph" w:customStyle="1" w:styleId="6F206B28327E42A7BE481C66F835C777">
    <w:name w:val="6F206B28327E42A7BE481C66F835C777"/>
    <w:rsid w:val="00D33C36"/>
  </w:style>
  <w:style w:type="paragraph" w:customStyle="1" w:styleId="45DD8A048C104885864CBE4FA8D37C0A">
    <w:name w:val="45DD8A048C104885864CBE4FA8D37C0A"/>
    <w:rsid w:val="00D33C36"/>
  </w:style>
  <w:style w:type="paragraph" w:customStyle="1" w:styleId="E76B57C5B1884F12A7420C3E95151120">
    <w:name w:val="E76B57C5B1884F12A7420C3E95151120"/>
    <w:rsid w:val="00D33C36"/>
  </w:style>
  <w:style w:type="paragraph" w:customStyle="1" w:styleId="8FED83E9644C4E9BB7B65AEBAE4FC74A">
    <w:name w:val="8FED83E9644C4E9BB7B65AEBAE4FC74A"/>
    <w:rsid w:val="00D33C36"/>
  </w:style>
  <w:style w:type="paragraph" w:customStyle="1" w:styleId="0EAC82B8ED08455084FDE79636A9EF75">
    <w:name w:val="0EAC82B8ED08455084FDE79636A9EF75"/>
    <w:rsid w:val="00D33C36"/>
  </w:style>
  <w:style w:type="paragraph" w:customStyle="1" w:styleId="57CB361869354DD68DBC783CC4A8125E">
    <w:name w:val="57CB361869354DD68DBC783CC4A8125E"/>
    <w:rsid w:val="00D33C36"/>
  </w:style>
  <w:style w:type="paragraph" w:customStyle="1" w:styleId="A405F3D54A1C4DD599B522ED37BCB966">
    <w:name w:val="A405F3D54A1C4DD599B522ED37BCB966"/>
    <w:rsid w:val="00D33C36"/>
  </w:style>
  <w:style w:type="paragraph" w:customStyle="1" w:styleId="AC2C41A7E3EB4FC79456B32B6FC6AB48">
    <w:name w:val="AC2C41A7E3EB4FC79456B32B6FC6AB48"/>
    <w:rsid w:val="00D33C36"/>
  </w:style>
  <w:style w:type="paragraph" w:customStyle="1" w:styleId="6F8CEAF3B82C43FAA1488D684D7D5BB0">
    <w:name w:val="6F8CEAF3B82C43FAA1488D684D7D5BB0"/>
    <w:rsid w:val="00D33C36"/>
  </w:style>
  <w:style w:type="paragraph" w:customStyle="1" w:styleId="EFBE8828850B4AC4A65AE58D9BB618B4">
    <w:name w:val="EFBE8828850B4AC4A65AE58D9BB618B4"/>
    <w:rsid w:val="00D33C36"/>
  </w:style>
  <w:style w:type="paragraph" w:customStyle="1" w:styleId="303D79C3C41140EB889347FAFDF88671">
    <w:name w:val="303D79C3C41140EB889347FAFDF88671"/>
    <w:rsid w:val="00D33C36"/>
  </w:style>
  <w:style w:type="paragraph" w:customStyle="1" w:styleId="388B86A3381C4F2EA44A0F26BFFB728F">
    <w:name w:val="388B86A3381C4F2EA44A0F26BFFB728F"/>
    <w:rsid w:val="00D33C36"/>
  </w:style>
  <w:style w:type="paragraph" w:customStyle="1" w:styleId="DDC49DC46DCF40ACAA7852FB2DC742A1">
    <w:name w:val="DDC49DC46DCF40ACAA7852FB2DC742A1"/>
    <w:rsid w:val="00D33C36"/>
  </w:style>
  <w:style w:type="paragraph" w:customStyle="1" w:styleId="0A26BD95C2F1409F80030A3B2028AC68">
    <w:name w:val="0A26BD95C2F1409F80030A3B2028AC68"/>
    <w:rsid w:val="00D33C36"/>
  </w:style>
  <w:style w:type="paragraph" w:customStyle="1" w:styleId="F6EBDBF5489A4BCB84384BB3A40235A1">
    <w:name w:val="F6EBDBF5489A4BCB84384BB3A40235A1"/>
    <w:rsid w:val="00D33C36"/>
  </w:style>
  <w:style w:type="paragraph" w:customStyle="1" w:styleId="64165B431A634646953ECDEA2F0A803D">
    <w:name w:val="64165B431A634646953ECDEA2F0A803D"/>
    <w:rsid w:val="00D33C36"/>
  </w:style>
  <w:style w:type="paragraph" w:customStyle="1" w:styleId="8C80E381D5EE461AAD8FE98FFACD2C97">
    <w:name w:val="8C80E381D5EE461AAD8FE98FFACD2C97"/>
    <w:rsid w:val="00D33C36"/>
  </w:style>
  <w:style w:type="paragraph" w:customStyle="1" w:styleId="955D088EDABA41D884F698D9A4C0E022">
    <w:name w:val="955D088EDABA41D884F698D9A4C0E022"/>
    <w:rsid w:val="00D33C36"/>
  </w:style>
  <w:style w:type="paragraph" w:customStyle="1" w:styleId="3742FA0A6F8A4F4285215359FCD4B303">
    <w:name w:val="3742FA0A6F8A4F4285215359FCD4B303"/>
    <w:rsid w:val="00D33C36"/>
  </w:style>
  <w:style w:type="paragraph" w:customStyle="1" w:styleId="26719B2D91C34A5090100AB9A527CAFC">
    <w:name w:val="26719B2D91C34A5090100AB9A527CAFC"/>
    <w:rsid w:val="00D33C36"/>
  </w:style>
  <w:style w:type="paragraph" w:customStyle="1" w:styleId="576E626A3BF547A9B8186C6AB111EC95">
    <w:name w:val="576E626A3BF547A9B8186C6AB111EC95"/>
    <w:rsid w:val="00D33C36"/>
  </w:style>
  <w:style w:type="paragraph" w:customStyle="1" w:styleId="9D3390EA3B354DC6BB21296199D086EC">
    <w:name w:val="9D3390EA3B354DC6BB21296199D086EC"/>
    <w:rsid w:val="00D33C36"/>
  </w:style>
  <w:style w:type="paragraph" w:customStyle="1" w:styleId="45B3D2124FD8490DB2D63967958541B4">
    <w:name w:val="45B3D2124FD8490DB2D63967958541B4"/>
    <w:rsid w:val="00D33C36"/>
  </w:style>
  <w:style w:type="paragraph" w:customStyle="1" w:styleId="8A6CA2A1B35B4DCCB8915E56C020E35C">
    <w:name w:val="8A6CA2A1B35B4DCCB8915E56C020E35C"/>
    <w:rsid w:val="00D33C36"/>
  </w:style>
  <w:style w:type="paragraph" w:customStyle="1" w:styleId="00D8E02507704CF09283A87A275E1785">
    <w:name w:val="00D8E02507704CF09283A87A275E1785"/>
    <w:rsid w:val="00D33C36"/>
  </w:style>
  <w:style w:type="paragraph" w:customStyle="1" w:styleId="B5B89B8FBE144D1ABE22296313425CFB">
    <w:name w:val="B5B89B8FBE144D1ABE22296313425CFB"/>
    <w:rsid w:val="00D33C36"/>
  </w:style>
  <w:style w:type="paragraph" w:customStyle="1" w:styleId="E3A2CE2B70FC44ABAFD8C79F63428573">
    <w:name w:val="E3A2CE2B70FC44ABAFD8C79F63428573"/>
    <w:rsid w:val="00D33C36"/>
  </w:style>
  <w:style w:type="paragraph" w:customStyle="1" w:styleId="55FDF7A24AFE4239BA0FC5E29E8E411D">
    <w:name w:val="55FDF7A24AFE4239BA0FC5E29E8E411D"/>
    <w:rsid w:val="00D33C36"/>
  </w:style>
  <w:style w:type="paragraph" w:customStyle="1" w:styleId="3C384C0EF1B8471597A25FADF4E7153D">
    <w:name w:val="3C384C0EF1B8471597A25FADF4E7153D"/>
    <w:rsid w:val="00D33C36"/>
  </w:style>
  <w:style w:type="paragraph" w:customStyle="1" w:styleId="5CDD47A2FF7646539B92213AA196C70E">
    <w:name w:val="5CDD47A2FF7646539B92213AA196C70E"/>
    <w:rsid w:val="00D33C36"/>
  </w:style>
  <w:style w:type="paragraph" w:customStyle="1" w:styleId="3AE5CB300F624436A16913C29279AE4D">
    <w:name w:val="3AE5CB300F624436A16913C29279AE4D"/>
    <w:rsid w:val="00D33C36"/>
  </w:style>
  <w:style w:type="paragraph" w:customStyle="1" w:styleId="A55A3E45A2E54DE988B22E8A706B8E1B">
    <w:name w:val="A55A3E45A2E54DE988B22E8A706B8E1B"/>
    <w:rsid w:val="00D33C36"/>
  </w:style>
  <w:style w:type="paragraph" w:customStyle="1" w:styleId="587A1A7FE22B4B9CA0EF14448E975700">
    <w:name w:val="587A1A7FE22B4B9CA0EF14448E975700"/>
    <w:rsid w:val="00D33C36"/>
  </w:style>
  <w:style w:type="paragraph" w:customStyle="1" w:styleId="58119EEE552B445D85726E4BF0261B71">
    <w:name w:val="58119EEE552B445D85726E4BF0261B71"/>
    <w:rsid w:val="00D33C36"/>
  </w:style>
  <w:style w:type="paragraph" w:customStyle="1" w:styleId="9E86BEE0E87A4F998CE35E6C0F8D9BA2">
    <w:name w:val="9E86BEE0E87A4F998CE35E6C0F8D9BA2"/>
    <w:rsid w:val="00D33C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CB460D7FC1C4C17B3151A5C00E8BD02">
    <w:name w:val="FCB460D7FC1C4C17B3151A5C00E8BD02"/>
    <w:rsid w:val="00D33C36"/>
  </w:style>
  <w:style w:type="paragraph" w:customStyle="1" w:styleId="E3C4624D4B4E4A708B8CA99488D3EB59">
    <w:name w:val="E3C4624D4B4E4A708B8CA99488D3EB59"/>
    <w:rsid w:val="00D33C36"/>
  </w:style>
  <w:style w:type="character" w:styleId="Tekstvantijdelijkeaanduiding">
    <w:name w:val="Placeholder Text"/>
    <w:basedOn w:val="Standaardalinea-lettertype"/>
    <w:uiPriority w:val="99"/>
    <w:semiHidden/>
    <w:rsid w:val="00D33C36"/>
    <w:rPr>
      <w:color w:val="808080"/>
    </w:rPr>
  </w:style>
  <w:style w:type="paragraph" w:customStyle="1" w:styleId="AD4588DDA74D419FA04995CC1AADFBE9">
    <w:name w:val="AD4588DDA74D419FA04995CC1AADFBE9"/>
    <w:rsid w:val="00D33C36"/>
  </w:style>
  <w:style w:type="paragraph" w:customStyle="1" w:styleId="00597A734ABA4092863F4053777FCC12">
    <w:name w:val="00597A734ABA4092863F4053777FCC12"/>
    <w:rsid w:val="00D33C36"/>
  </w:style>
  <w:style w:type="paragraph" w:customStyle="1" w:styleId="E766282BBB4440C2BA14FE152FEF3AED">
    <w:name w:val="E766282BBB4440C2BA14FE152FEF3AED"/>
    <w:rsid w:val="00D33C36"/>
  </w:style>
  <w:style w:type="paragraph" w:customStyle="1" w:styleId="A0ED598A870D449980544CC05A6CB3B3">
    <w:name w:val="A0ED598A870D449980544CC05A6CB3B3"/>
    <w:rsid w:val="00D33C36"/>
  </w:style>
  <w:style w:type="paragraph" w:customStyle="1" w:styleId="E5B2CD044D254BB3BB66DD7037125C7D">
    <w:name w:val="E5B2CD044D254BB3BB66DD7037125C7D"/>
    <w:rsid w:val="00D33C36"/>
  </w:style>
  <w:style w:type="paragraph" w:customStyle="1" w:styleId="A9185A3982D840E8BA1821096B358CD6">
    <w:name w:val="A9185A3982D840E8BA1821096B358CD6"/>
    <w:rsid w:val="00D33C36"/>
  </w:style>
  <w:style w:type="paragraph" w:customStyle="1" w:styleId="DCABC07BE71142EA8488FEFFA2799B47">
    <w:name w:val="DCABC07BE71142EA8488FEFFA2799B47"/>
    <w:rsid w:val="00D33C36"/>
  </w:style>
  <w:style w:type="paragraph" w:customStyle="1" w:styleId="79AF3566DFE84AE280C64A1D2D4A3533">
    <w:name w:val="79AF3566DFE84AE280C64A1D2D4A3533"/>
    <w:rsid w:val="00D33C36"/>
  </w:style>
  <w:style w:type="paragraph" w:customStyle="1" w:styleId="0F34DDC38646461F977577769DF888A6">
    <w:name w:val="0F34DDC38646461F977577769DF888A6"/>
    <w:rsid w:val="00D33C36"/>
  </w:style>
  <w:style w:type="paragraph" w:customStyle="1" w:styleId="98AB369F68994E82A298191E2F1BE785">
    <w:name w:val="98AB369F68994E82A298191E2F1BE785"/>
    <w:rsid w:val="00D33C36"/>
  </w:style>
  <w:style w:type="paragraph" w:customStyle="1" w:styleId="11ECFA76A4814E9DA8D324C1A0523966">
    <w:name w:val="11ECFA76A4814E9DA8D324C1A0523966"/>
    <w:rsid w:val="00D33C36"/>
  </w:style>
  <w:style w:type="paragraph" w:customStyle="1" w:styleId="186E5ABD788244BD851AEB7B1A3FF922">
    <w:name w:val="186E5ABD788244BD851AEB7B1A3FF922"/>
    <w:rsid w:val="00D33C36"/>
  </w:style>
  <w:style w:type="paragraph" w:customStyle="1" w:styleId="D49672CCA7F04D74A35EEA4468CDC672">
    <w:name w:val="D49672CCA7F04D74A35EEA4468CDC672"/>
    <w:rsid w:val="00D33C36"/>
  </w:style>
  <w:style w:type="paragraph" w:customStyle="1" w:styleId="C18B7FB34E1B40608FB1636849E10FEE">
    <w:name w:val="C18B7FB34E1B40608FB1636849E10FEE"/>
    <w:rsid w:val="00D33C36"/>
  </w:style>
  <w:style w:type="paragraph" w:customStyle="1" w:styleId="21AE45FDF0854BACAFA601FB1665A85E">
    <w:name w:val="21AE45FDF0854BACAFA601FB1665A85E"/>
    <w:rsid w:val="00D33C36"/>
  </w:style>
  <w:style w:type="paragraph" w:customStyle="1" w:styleId="1DCB986FE18C4D009A68D7899F489B59">
    <w:name w:val="1DCB986FE18C4D009A68D7899F489B59"/>
    <w:rsid w:val="00D33C36"/>
  </w:style>
  <w:style w:type="paragraph" w:customStyle="1" w:styleId="0E56EA46A32E457494A704D2C8691219">
    <w:name w:val="0E56EA46A32E457494A704D2C8691219"/>
    <w:rsid w:val="00D33C36"/>
  </w:style>
  <w:style w:type="paragraph" w:customStyle="1" w:styleId="A9C842F583D2424E8289635B307FD40A">
    <w:name w:val="A9C842F583D2424E8289635B307FD40A"/>
    <w:rsid w:val="00D33C36"/>
  </w:style>
  <w:style w:type="paragraph" w:customStyle="1" w:styleId="65D6609EA080420285A8553958DE265B">
    <w:name w:val="65D6609EA080420285A8553958DE265B"/>
    <w:rsid w:val="00D33C36"/>
  </w:style>
  <w:style w:type="paragraph" w:customStyle="1" w:styleId="8DC561AF7BE14953956487A556CEEE9B">
    <w:name w:val="8DC561AF7BE14953956487A556CEEE9B"/>
    <w:rsid w:val="00D33C36"/>
  </w:style>
  <w:style w:type="paragraph" w:customStyle="1" w:styleId="579961C36250499DA0683442438C47B0">
    <w:name w:val="579961C36250499DA0683442438C47B0"/>
    <w:rsid w:val="00D33C36"/>
  </w:style>
  <w:style w:type="paragraph" w:customStyle="1" w:styleId="8E9BAED3D7B24C53800284FBC968EACB">
    <w:name w:val="8E9BAED3D7B24C53800284FBC968EACB"/>
    <w:rsid w:val="00D33C36"/>
  </w:style>
  <w:style w:type="paragraph" w:customStyle="1" w:styleId="F715D8E7A4F34917BA58D4AA79D30FFE">
    <w:name w:val="F715D8E7A4F34917BA58D4AA79D30FFE"/>
    <w:rsid w:val="00D33C36"/>
  </w:style>
  <w:style w:type="paragraph" w:customStyle="1" w:styleId="85D349FCBBA1403299532AF448596845">
    <w:name w:val="85D349FCBBA1403299532AF448596845"/>
    <w:rsid w:val="00D33C36"/>
  </w:style>
  <w:style w:type="paragraph" w:customStyle="1" w:styleId="6F206B28327E42A7BE481C66F835C777">
    <w:name w:val="6F206B28327E42A7BE481C66F835C777"/>
    <w:rsid w:val="00D33C36"/>
  </w:style>
  <w:style w:type="paragraph" w:customStyle="1" w:styleId="45DD8A048C104885864CBE4FA8D37C0A">
    <w:name w:val="45DD8A048C104885864CBE4FA8D37C0A"/>
    <w:rsid w:val="00D33C36"/>
  </w:style>
  <w:style w:type="paragraph" w:customStyle="1" w:styleId="E76B57C5B1884F12A7420C3E95151120">
    <w:name w:val="E76B57C5B1884F12A7420C3E95151120"/>
    <w:rsid w:val="00D33C36"/>
  </w:style>
  <w:style w:type="paragraph" w:customStyle="1" w:styleId="8FED83E9644C4E9BB7B65AEBAE4FC74A">
    <w:name w:val="8FED83E9644C4E9BB7B65AEBAE4FC74A"/>
    <w:rsid w:val="00D33C36"/>
  </w:style>
  <w:style w:type="paragraph" w:customStyle="1" w:styleId="0EAC82B8ED08455084FDE79636A9EF75">
    <w:name w:val="0EAC82B8ED08455084FDE79636A9EF75"/>
    <w:rsid w:val="00D33C36"/>
  </w:style>
  <w:style w:type="paragraph" w:customStyle="1" w:styleId="57CB361869354DD68DBC783CC4A8125E">
    <w:name w:val="57CB361869354DD68DBC783CC4A8125E"/>
    <w:rsid w:val="00D33C36"/>
  </w:style>
  <w:style w:type="paragraph" w:customStyle="1" w:styleId="A405F3D54A1C4DD599B522ED37BCB966">
    <w:name w:val="A405F3D54A1C4DD599B522ED37BCB966"/>
    <w:rsid w:val="00D33C36"/>
  </w:style>
  <w:style w:type="paragraph" w:customStyle="1" w:styleId="AC2C41A7E3EB4FC79456B32B6FC6AB48">
    <w:name w:val="AC2C41A7E3EB4FC79456B32B6FC6AB48"/>
    <w:rsid w:val="00D33C36"/>
  </w:style>
  <w:style w:type="paragraph" w:customStyle="1" w:styleId="6F8CEAF3B82C43FAA1488D684D7D5BB0">
    <w:name w:val="6F8CEAF3B82C43FAA1488D684D7D5BB0"/>
    <w:rsid w:val="00D33C36"/>
  </w:style>
  <w:style w:type="paragraph" w:customStyle="1" w:styleId="EFBE8828850B4AC4A65AE58D9BB618B4">
    <w:name w:val="EFBE8828850B4AC4A65AE58D9BB618B4"/>
    <w:rsid w:val="00D33C36"/>
  </w:style>
  <w:style w:type="paragraph" w:customStyle="1" w:styleId="303D79C3C41140EB889347FAFDF88671">
    <w:name w:val="303D79C3C41140EB889347FAFDF88671"/>
    <w:rsid w:val="00D33C36"/>
  </w:style>
  <w:style w:type="paragraph" w:customStyle="1" w:styleId="388B86A3381C4F2EA44A0F26BFFB728F">
    <w:name w:val="388B86A3381C4F2EA44A0F26BFFB728F"/>
    <w:rsid w:val="00D33C36"/>
  </w:style>
  <w:style w:type="paragraph" w:customStyle="1" w:styleId="DDC49DC46DCF40ACAA7852FB2DC742A1">
    <w:name w:val="DDC49DC46DCF40ACAA7852FB2DC742A1"/>
    <w:rsid w:val="00D33C36"/>
  </w:style>
  <w:style w:type="paragraph" w:customStyle="1" w:styleId="0A26BD95C2F1409F80030A3B2028AC68">
    <w:name w:val="0A26BD95C2F1409F80030A3B2028AC68"/>
    <w:rsid w:val="00D33C36"/>
  </w:style>
  <w:style w:type="paragraph" w:customStyle="1" w:styleId="F6EBDBF5489A4BCB84384BB3A40235A1">
    <w:name w:val="F6EBDBF5489A4BCB84384BB3A40235A1"/>
    <w:rsid w:val="00D33C36"/>
  </w:style>
  <w:style w:type="paragraph" w:customStyle="1" w:styleId="64165B431A634646953ECDEA2F0A803D">
    <w:name w:val="64165B431A634646953ECDEA2F0A803D"/>
    <w:rsid w:val="00D33C36"/>
  </w:style>
  <w:style w:type="paragraph" w:customStyle="1" w:styleId="8C80E381D5EE461AAD8FE98FFACD2C97">
    <w:name w:val="8C80E381D5EE461AAD8FE98FFACD2C97"/>
    <w:rsid w:val="00D33C36"/>
  </w:style>
  <w:style w:type="paragraph" w:customStyle="1" w:styleId="955D088EDABA41D884F698D9A4C0E022">
    <w:name w:val="955D088EDABA41D884F698D9A4C0E022"/>
    <w:rsid w:val="00D33C36"/>
  </w:style>
  <w:style w:type="paragraph" w:customStyle="1" w:styleId="3742FA0A6F8A4F4285215359FCD4B303">
    <w:name w:val="3742FA0A6F8A4F4285215359FCD4B303"/>
    <w:rsid w:val="00D33C36"/>
  </w:style>
  <w:style w:type="paragraph" w:customStyle="1" w:styleId="26719B2D91C34A5090100AB9A527CAFC">
    <w:name w:val="26719B2D91C34A5090100AB9A527CAFC"/>
    <w:rsid w:val="00D33C36"/>
  </w:style>
  <w:style w:type="paragraph" w:customStyle="1" w:styleId="576E626A3BF547A9B8186C6AB111EC95">
    <w:name w:val="576E626A3BF547A9B8186C6AB111EC95"/>
    <w:rsid w:val="00D33C36"/>
  </w:style>
  <w:style w:type="paragraph" w:customStyle="1" w:styleId="9D3390EA3B354DC6BB21296199D086EC">
    <w:name w:val="9D3390EA3B354DC6BB21296199D086EC"/>
    <w:rsid w:val="00D33C36"/>
  </w:style>
  <w:style w:type="paragraph" w:customStyle="1" w:styleId="45B3D2124FD8490DB2D63967958541B4">
    <w:name w:val="45B3D2124FD8490DB2D63967958541B4"/>
    <w:rsid w:val="00D33C36"/>
  </w:style>
  <w:style w:type="paragraph" w:customStyle="1" w:styleId="8A6CA2A1B35B4DCCB8915E56C020E35C">
    <w:name w:val="8A6CA2A1B35B4DCCB8915E56C020E35C"/>
    <w:rsid w:val="00D33C36"/>
  </w:style>
  <w:style w:type="paragraph" w:customStyle="1" w:styleId="00D8E02507704CF09283A87A275E1785">
    <w:name w:val="00D8E02507704CF09283A87A275E1785"/>
    <w:rsid w:val="00D33C36"/>
  </w:style>
  <w:style w:type="paragraph" w:customStyle="1" w:styleId="B5B89B8FBE144D1ABE22296313425CFB">
    <w:name w:val="B5B89B8FBE144D1ABE22296313425CFB"/>
    <w:rsid w:val="00D33C36"/>
  </w:style>
  <w:style w:type="paragraph" w:customStyle="1" w:styleId="E3A2CE2B70FC44ABAFD8C79F63428573">
    <w:name w:val="E3A2CE2B70FC44ABAFD8C79F63428573"/>
    <w:rsid w:val="00D33C36"/>
  </w:style>
  <w:style w:type="paragraph" w:customStyle="1" w:styleId="55FDF7A24AFE4239BA0FC5E29E8E411D">
    <w:name w:val="55FDF7A24AFE4239BA0FC5E29E8E411D"/>
    <w:rsid w:val="00D33C36"/>
  </w:style>
  <w:style w:type="paragraph" w:customStyle="1" w:styleId="3C384C0EF1B8471597A25FADF4E7153D">
    <w:name w:val="3C384C0EF1B8471597A25FADF4E7153D"/>
    <w:rsid w:val="00D33C36"/>
  </w:style>
  <w:style w:type="paragraph" w:customStyle="1" w:styleId="5CDD47A2FF7646539B92213AA196C70E">
    <w:name w:val="5CDD47A2FF7646539B92213AA196C70E"/>
    <w:rsid w:val="00D33C36"/>
  </w:style>
  <w:style w:type="paragraph" w:customStyle="1" w:styleId="3AE5CB300F624436A16913C29279AE4D">
    <w:name w:val="3AE5CB300F624436A16913C29279AE4D"/>
    <w:rsid w:val="00D33C36"/>
  </w:style>
  <w:style w:type="paragraph" w:customStyle="1" w:styleId="A55A3E45A2E54DE988B22E8A706B8E1B">
    <w:name w:val="A55A3E45A2E54DE988B22E8A706B8E1B"/>
    <w:rsid w:val="00D33C36"/>
  </w:style>
  <w:style w:type="paragraph" w:customStyle="1" w:styleId="587A1A7FE22B4B9CA0EF14448E975700">
    <w:name w:val="587A1A7FE22B4B9CA0EF14448E975700"/>
    <w:rsid w:val="00D33C36"/>
  </w:style>
  <w:style w:type="paragraph" w:customStyle="1" w:styleId="58119EEE552B445D85726E4BF0261B71">
    <w:name w:val="58119EEE552B445D85726E4BF0261B71"/>
    <w:rsid w:val="00D33C36"/>
  </w:style>
  <w:style w:type="paragraph" w:customStyle="1" w:styleId="9E86BEE0E87A4F998CE35E6C0F8D9BA2">
    <w:name w:val="9E86BEE0E87A4F998CE35E6C0F8D9BA2"/>
    <w:rsid w:val="00D33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8</cp:revision>
  <dcterms:created xsi:type="dcterms:W3CDTF">2012-12-19T10:11:00Z</dcterms:created>
  <dcterms:modified xsi:type="dcterms:W3CDTF">2013-02-05T13:39:00Z</dcterms:modified>
</cp:coreProperties>
</file>